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4499" w:rsidRPr="00544499" w:rsidRDefault="00544499" w:rsidP="00544499">
      <w:pPr>
        <w:autoSpaceDE w:val="0"/>
        <w:autoSpaceDN w:val="0"/>
        <w:spacing w:line="240" w:lineRule="auto"/>
        <w:jc w:val="right"/>
        <w:rPr>
          <w:rFonts w:ascii="Times New Roman" w:eastAsia="Times New Roman" w:hAnsi="Times New Roman" w:cs="Times New Roman"/>
          <w:b/>
          <w:bCs/>
          <w:sz w:val="18"/>
          <w:szCs w:val="18"/>
          <w:lang w:eastAsia="cs-CZ"/>
        </w:rPr>
      </w:pPr>
    </w:p>
    <w:p w:rsidR="00544499" w:rsidRPr="00726F52" w:rsidRDefault="00544499" w:rsidP="00544499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u w:val="single"/>
          <w:lang w:eastAsia="cs-CZ"/>
        </w:rPr>
      </w:pPr>
      <w:r w:rsidRPr="00726F52">
        <w:rPr>
          <w:rFonts w:ascii="Times New Roman" w:eastAsia="Times New Roman" w:hAnsi="Times New Roman" w:cs="Times New Roman"/>
          <w:b/>
          <w:bCs/>
          <w:sz w:val="24"/>
          <w:u w:val="single"/>
          <w:lang w:eastAsia="cs-CZ"/>
        </w:rPr>
        <w:t>Evidenční list o použití sedimentu na zemědělské půdě</w:t>
      </w:r>
    </w:p>
    <w:p w:rsidR="00A2502F" w:rsidRPr="00544499" w:rsidRDefault="00A2502F" w:rsidP="00544499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cs-CZ"/>
        </w:rPr>
      </w:pPr>
    </w:p>
    <w:p w:rsidR="00544499" w:rsidRPr="00544499" w:rsidRDefault="00544499" w:rsidP="00A2502F">
      <w:pPr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544499">
        <w:rPr>
          <w:rFonts w:ascii="Times New Roman" w:eastAsia="Times New Roman" w:hAnsi="Times New Roman" w:cs="Times New Roman"/>
          <w:lang w:eastAsia="cs-CZ"/>
        </w:rPr>
        <w:t>Jméno a adresa vlastníka nebo uživatele rybníka, vodní nádrže nebo správce vodního toku:</w:t>
      </w:r>
    </w:p>
    <w:p w:rsidR="00544499" w:rsidRPr="00544499" w:rsidRDefault="008E11A8" w:rsidP="00A2502F">
      <w:pPr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lang w:eastAsia="cs-CZ"/>
        </w:rPr>
      </w:pPr>
      <w:r>
        <w:rPr>
          <w:rFonts w:ascii="Times New Roman" w:eastAsia="Times New Roman" w:hAnsi="Times New Roman" w:cs="Times New Roman"/>
          <w:lang w:eastAsia="cs-CZ"/>
        </w:rPr>
        <w:t>Povodí Labe, státní podnik</w:t>
      </w:r>
    </w:p>
    <w:p w:rsidR="00544499" w:rsidRPr="00544499" w:rsidRDefault="008E11A8" w:rsidP="00A2502F">
      <w:pPr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lang w:eastAsia="cs-CZ"/>
        </w:rPr>
      </w:pPr>
      <w:r>
        <w:rPr>
          <w:rFonts w:ascii="Times New Roman" w:eastAsia="Times New Roman" w:hAnsi="Times New Roman" w:cs="Times New Roman"/>
          <w:lang w:eastAsia="cs-CZ"/>
        </w:rPr>
        <w:t>Sídlo: Víta Nejedlého 951/8, Slezské Předměstí, 500 03 Hradec Králové</w:t>
      </w:r>
      <w:r w:rsidR="00A2502F">
        <w:rPr>
          <w:rFonts w:ascii="Times New Roman" w:eastAsia="Times New Roman" w:hAnsi="Times New Roman" w:cs="Times New Roman"/>
          <w:lang w:eastAsia="cs-CZ"/>
        </w:rPr>
        <w:tab/>
      </w:r>
      <w:r w:rsidR="00A2502F">
        <w:rPr>
          <w:rFonts w:ascii="Times New Roman" w:eastAsia="Times New Roman" w:hAnsi="Times New Roman" w:cs="Times New Roman"/>
          <w:lang w:eastAsia="cs-CZ"/>
        </w:rPr>
        <w:tab/>
      </w:r>
    </w:p>
    <w:p w:rsidR="008E11A8" w:rsidRDefault="008E11A8" w:rsidP="00A2502F">
      <w:pPr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544499">
        <w:rPr>
          <w:rFonts w:ascii="Times New Roman" w:eastAsia="Times New Roman" w:hAnsi="Times New Roman" w:cs="Times New Roman"/>
          <w:lang w:eastAsia="cs-CZ"/>
        </w:rPr>
        <w:t>IČ</w:t>
      </w:r>
      <w:r>
        <w:rPr>
          <w:rFonts w:ascii="Times New Roman" w:eastAsia="Times New Roman" w:hAnsi="Times New Roman" w:cs="Times New Roman"/>
          <w:lang w:eastAsia="cs-CZ"/>
        </w:rPr>
        <w:t>O</w:t>
      </w:r>
      <w:r w:rsidRPr="00544499">
        <w:rPr>
          <w:rFonts w:ascii="Times New Roman" w:eastAsia="Times New Roman" w:hAnsi="Times New Roman" w:cs="Times New Roman"/>
          <w:lang w:eastAsia="cs-CZ"/>
        </w:rPr>
        <w:t>:</w:t>
      </w:r>
      <w:r>
        <w:rPr>
          <w:rFonts w:ascii="Times New Roman" w:eastAsia="Times New Roman" w:hAnsi="Times New Roman" w:cs="Times New Roman"/>
          <w:lang w:eastAsia="cs-CZ"/>
        </w:rPr>
        <w:t xml:space="preserve"> 70890005</w:t>
      </w:r>
    </w:p>
    <w:p w:rsidR="008E11A8" w:rsidRDefault="008E11A8" w:rsidP="00A2502F">
      <w:pPr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lang w:eastAsia="cs-CZ"/>
        </w:rPr>
      </w:pPr>
      <w:r>
        <w:rPr>
          <w:rFonts w:ascii="Times New Roman" w:eastAsia="Times New Roman" w:hAnsi="Times New Roman" w:cs="Times New Roman"/>
          <w:lang w:eastAsia="cs-CZ"/>
        </w:rPr>
        <w:t>DIČ: CZ70890005</w:t>
      </w:r>
    </w:p>
    <w:p w:rsidR="008E11A8" w:rsidRDefault="008E11A8" w:rsidP="00A2502F">
      <w:pPr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lang w:eastAsia="cs-CZ"/>
        </w:rPr>
      </w:pPr>
      <w:r>
        <w:rPr>
          <w:rFonts w:ascii="Times New Roman" w:eastAsia="Times New Roman" w:hAnsi="Times New Roman" w:cs="Times New Roman"/>
          <w:lang w:eastAsia="cs-CZ"/>
        </w:rPr>
        <w:t>Zápis v rejstříku: Obchodní rejstřík vedený Krajským soudem v Hradci Králové, oddíl A, vložka 9473</w:t>
      </w:r>
    </w:p>
    <w:p w:rsidR="00544499" w:rsidRPr="00544499" w:rsidRDefault="008E11A8" w:rsidP="00A2502F">
      <w:pPr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lang w:eastAsia="cs-CZ"/>
        </w:rPr>
      </w:pPr>
      <w:r>
        <w:rPr>
          <w:rFonts w:ascii="Times New Roman" w:eastAsia="Times New Roman" w:hAnsi="Times New Roman" w:cs="Times New Roman"/>
          <w:lang w:eastAsia="cs-CZ"/>
        </w:rPr>
        <w:t>Datum:________________________</w:t>
      </w:r>
      <w:r w:rsidR="00A2502F">
        <w:rPr>
          <w:rFonts w:ascii="Times New Roman" w:eastAsia="Times New Roman" w:hAnsi="Times New Roman" w:cs="Times New Roman"/>
          <w:lang w:eastAsia="cs-CZ"/>
        </w:rPr>
        <w:tab/>
      </w:r>
      <w:r w:rsidR="00A2502F">
        <w:rPr>
          <w:rFonts w:ascii="Times New Roman" w:eastAsia="Times New Roman" w:hAnsi="Times New Roman" w:cs="Times New Roman"/>
          <w:lang w:eastAsia="cs-CZ"/>
        </w:rPr>
        <w:tab/>
      </w:r>
      <w:r>
        <w:rPr>
          <w:rFonts w:ascii="Times New Roman" w:eastAsia="Times New Roman" w:hAnsi="Times New Roman" w:cs="Times New Roman"/>
          <w:lang w:eastAsia="cs-CZ"/>
        </w:rPr>
        <w:tab/>
      </w:r>
      <w:r w:rsidR="00544499" w:rsidRPr="00544499">
        <w:rPr>
          <w:rFonts w:ascii="Times New Roman" w:eastAsia="Times New Roman" w:hAnsi="Times New Roman" w:cs="Times New Roman"/>
          <w:lang w:eastAsia="cs-CZ"/>
        </w:rPr>
        <w:t>Tel.:</w:t>
      </w:r>
      <w:r w:rsidRPr="008E11A8">
        <w:rPr>
          <w:rFonts w:ascii="Times New Roman" w:eastAsia="Times New Roman" w:hAnsi="Times New Roman" w:cs="Times New Roman"/>
          <w:lang w:eastAsia="cs-CZ"/>
        </w:rPr>
        <w:t xml:space="preserve"> </w:t>
      </w:r>
      <w:r>
        <w:rPr>
          <w:rFonts w:ascii="Times New Roman" w:eastAsia="Times New Roman" w:hAnsi="Times New Roman" w:cs="Times New Roman"/>
          <w:lang w:eastAsia="cs-CZ"/>
        </w:rPr>
        <w:t>________________________</w:t>
      </w:r>
    </w:p>
    <w:p w:rsidR="00544499" w:rsidRDefault="00544499" w:rsidP="00A2502F">
      <w:pPr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u w:val="single"/>
          <w:lang w:eastAsia="cs-CZ"/>
        </w:rPr>
      </w:pPr>
      <w:r w:rsidRPr="00544499">
        <w:rPr>
          <w:rFonts w:ascii="Times New Roman" w:eastAsia="Times New Roman" w:hAnsi="Times New Roman" w:cs="Times New Roman"/>
          <w:lang w:eastAsia="cs-CZ"/>
        </w:rPr>
        <w:t>Počet příloh:</w:t>
      </w:r>
      <w:r w:rsidR="00A2502F">
        <w:rPr>
          <w:rFonts w:ascii="Times New Roman" w:eastAsia="Times New Roman" w:hAnsi="Times New Roman" w:cs="Times New Roman"/>
          <w:lang w:eastAsia="cs-CZ"/>
        </w:rPr>
        <w:t xml:space="preserve"> </w:t>
      </w:r>
      <w:r w:rsidR="00A2502F">
        <w:rPr>
          <w:rFonts w:ascii="Times New Roman" w:eastAsia="Times New Roman" w:hAnsi="Times New Roman" w:cs="Times New Roman"/>
          <w:u w:val="single"/>
          <w:lang w:eastAsia="cs-CZ"/>
        </w:rPr>
        <w:tab/>
      </w:r>
      <w:r w:rsidR="00A2502F">
        <w:rPr>
          <w:rFonts w:ascii="Times New Roman" w:eastAsia="Times New Roman" w:hAnsi="Times New Roman" w:cs="Times New Roman"/>
          <w:u w:val="single"/>
          <w:lang w:eastAsia="cs-CZ"/>
        </w:rPr>
        <w:tab/>
      </w:r>
      <w:r w:rsidR="008E11A8">
        <w:rPr>
          <w:rFonts w:ascii="Times New Roman" w:eastAsia="Times New Roman" w:hAnsi="Times New Roman" w:cs="Times New Roman"/>
          <w:u w:val="single"/>
          <w:lang w:eastAsia="cs-CZ"/>
        </w:rPr>
        <w:t>___________</w:t>
      </w:r>
    </w:p>
    <w:p w:rsidR="008E11A8" w:rsidRPr="00A2502F" w:rsidRDefault="008E11A8" w:rsidP="00A2502F">
      <w:pPr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u w:val="single"/>
          <w:lang w:eastAsia="cs-CZ"/>
        </w:rPr>
      </w:pPr>
    </w:p>
    <w:p w:rsidR="00A2502F" w:rsidRDefault="00544499" w:rsidP="00A2502F">
      <w:pPr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544499">
        <w:rPr>
          <w:rFonts w:ascii="Times New Roman" w:eastAsia="Times New Roman" w:hAnsi="Times New Roman" w:cs="Times New Roman"/>
          <w:lang w:eastAsia="cs-CZ"/>
        </w:rPr>
        <w:t>Jméno a adresa osoby, která sedimenty použije:</w:t>
      </w:r>
    </w:p>
    <w:p w:rsidR="00A2502F" w:rsidRPr="00A2502F" w:rsidRDefault="00A2502F" w:rsidP="00A2502F">
      <w:pPr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u w:val="single"/>
          <w:lang w:eastAsia="cs-CZ"/>
        </w:rPr>
      </w:pPr>
      <w:r>
        <w:rPr>
          <w:rFonts w:ascii="Times New Roman" w:eastAsia="Times New Roman" w:hAnsi="Times New Roman" w:cs="Times New Roman"/>
          <w:u w:val="single"/>
          <w:lang w:eastAsia="cs-CZ"/>
        </w:rPr>
        <w:tab/>
      </w:r>
      <w:r>
        <w:rPr>
          <w:rFonts w:ascii="Times New Roman" w:eastAsia="Times New Roman" w:hAnsi="Times New Roman" w:cs="Times New Roman"/>
          <w:u w:val="single"/>
          <w:lang w:eastAsia="cs-CZ"/>
        </w:rPr>
        <w:tab/>
      </w:r>
      <w:r>
        <w:rPr>
          <w:rFonts w:ascii="Times New Roman" w:eastAsia="Times New Roman" w:hAnsi="Times New Roman" w:cs="Times New Roman"/>
          <w:u w:val="single"/>
          <w:lang w:eastAsia="cs-CZ"/>
        </w:rPr>
        <w:tab/>
      </w:r>
      <w:r>
        <w:rPr>
          <w:rFonts w:ascii="Times New Roman" w:eastAsia="Times New Roman" w:hAnsi="Times New Roman" w:cs="Times New Roman"/>
          <w:u w:val="single"/>
          <w:lang w:eastAsia="cs-CZ"/>
        </w:rPr>
        <w:tab/>
      </w:r>
      <w:r>
        <w:rPr>
          <w:rFonts w:ascii="Times New Roman" w:eastAsia="Times New Roman" w:hAnsi="Times New Roman" w:cs="Times New Roman"/>
          <w:u w:val="single"/>
          <w:lang w:eastAsia="cs-CZ"/>
        </w:rPr>
        <w:tab/>
      </w:r>
      <w:r>
        <w:rPr>
          <w:rFonts w:ascii="Times New Roman" w:eastAsia="Times New Roman" w:hAnsi="Times New Roman" w:cs="Times New Roman"/>
          <w:u w:val="single"/>
          <w:lang w:eastAsia="cs-CZ"/>
        </w:rPr>
        <w:tab/>
      </w:r>
      <w:r>
        <w:rPr>
          <w:rFonts w:ascii="Times New Roman" w:eastAsia="Times New Roman" w:hAnsi="Times New Roman" w:cs="Times New Roman"/>
          <w:u w:val="single"/>
          <w:lang w:eastAsia="cs-CZ"/>
        </w:rPr>
        <w:tab/>
      </w:r>
      <w:r>
        <w:rPr>
          <w:rFonts w:ascii="Times New Roman" w:eastAsia="Times New Roman" w:hAnsi="Times New Roman" w:cs="Times New Roman"/>
          <w:u w:val="single"/>
          <w:lang w:eastAsia="cs-CZ"/>
        </w:rPr>
        <w:tab/>
      </w:r>
      <w:r>
        <w:rPr>
          <w:rFonts w:ascii="Times New Roman" w:eastAsia="Times New Roman" w:hAnsi="Times New Roman" w:cs="Times New Roman"/>
          <w:u w:val="single"/>
          <w:lang w:eastAsia="cs-CZ"/>
        </w:rPr>
        <w:tab/>
      </w:r>
      <w:r>
        <w:rPr>
          <w:rFonts w:ascii="Times New Roman" w:eastAsia="Times New Roman" w:hAnsi="Times New Roman" w:cs="Times New Roman"/>
          <w:u w:val="single"/>
          <w:lang w:eastAsia="cs-CZ"/>
        </w:rPr>
        <w:tab/>
      </w:r>
    </w:p>
    <w:p w:rsidR="00A2502F" w:rsidRPr="00A2502F" w:rsidRDefault="00A2502F" w:rsidP="00A2502F">
      <w:pPr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u w:val="single"/>
          <w:lang w:eastAsia="cs-CZ"/>
        </w:rPr>
      </w:pPr>
      <w:r>
        <w:rPr>
          <w:rFonts w:ascii="Times New Roman" w:eastAsia="Times New Roman" w:hAnsi="Times New Roman" w:cs="Times New Roman"/>
          <w:u w:val="single"/>
          <w:lang w:eastAsia="cs-CZ"/>
        </w:rPr>
        <w:tab/>
      </w:r>
      <w:r>
        <w:rPr>
          <w:rFonts w:ascii="Times New Roman" w:eastAsia="Times New Roman" w:hAnsi="Times New Roman" w:cs="Times New Roman"/>
          <w:u w:val="single"/>
          <w:lang w:eastAsia="cs-CZ"/>
        </w:rPr>
        <w:tab/>
      </w:r>
      <w:r>
        <w:rPr>
          <w:rFonts w:ascii="Times New Roman" w:eastAsia="Times New Roman" w:hAnsi="Times New Roman" w:cs="Times New Roman"/>
          <w:u w:val="single"/>
          <w:lang w:eastAsia="cs-CZ"/>
        </w:rPr>
        <w:tab/>
      </w:r>
      <w:r>
        <w:rPr>
          <w:rFonts w:ascii="Times New Roman" w:eastAsia="Times New Roman" w:hAnsi="Times New Roman" w:cs="Times New Roman"/>
          <w:u w:val="single"/>
          <w:lang w:eastAsia="cs-CZ"/>
        </w:rPr>
        <w:tab/>
      </w:r>
      <w:r>
        <w:rPr>
          <w:rFonts w:ascii="Times New Roman" w:eastAsia="Times New Roman" w:hAnsi="Times New Roman" w:cs="Times New Roman"/>
          <w:u w:val="single"/>
          <w:lang w:eastAsia="cs-CZ"/>
        </w:rPr>
        <w:tab/>
      </w:r>
      <w:r>
        <w:rPr>
          <w:rFonts w:ascii="Times New Roman" w:eastAsia="Times New Roman" w:hAnsi="Times New Roman" w:cs="Times New Roman"/>
          <w:u w:val="single"/>
          <w:lang w:eastAsia="cs-CZ"/>
        </w:rPr>
        <w:tab/>
      </w:r>
      <w:r>
        <w:rPr>
          <w:rFonts w:ascii="Times New Roman" w:eastAsia="Times New Roman" w:hAnsi="Times New Roman" w:cs="Times New Roman"/>
          <w:u w:val="single"/>
          <w:lang w:eastAsia="cs-CZ"/>
        </w:rPr>
        <w:tab/>
      </w:r>
      <w:r>
        <w:rPr>
          <w:rFonts w:ascii="Times New Roman" w:eastAsia="Times New Roman" w:hAnsi="Times New Roman" w:cs="Times New Roman"/>
          <w:u w:val="single"/>
          <w:lang w:eastAsia="cs-CZ"/>
        </w:rPr>
        <w:tab/>
      </w:r>
      <w:r>
        <w:rPr>
          <w:rFonts w:ascii="Times New Roman" w:eastAsia="Times New Roman" w:hAnsi="Times New Roman" w:cs="Times New Roman"/>
          <w:u w:val="single"/>
          <w:lang w:eastAsia="cs-CZ"/>
        </w:rPr>
        <w:tab/>
      </w:r>
      <w:r>
        <w:rPr>
          <w:rFonts w:ascii="Times New Roman" w:eastAsia="Times New Roman" w:hAnsi="Times New Roman" w:cs="Times New Roman"/>
          <w:u w:val="single"/>
          <w:lang w:eastAsia="cs-CZ"/>
        </w:rPr>
        <w:tab/>
      </w:r>
    </w:p>
    <w:p w:rsidR="00544499" w:rsidRPr="00A2502F" w:rsidRDefault="00544499" w:rsidP="00A2502F">
      <w:pPr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u w:val="single"/>
          <w:lang w:eastAsia="cs-CZ"/>
        </w:rPr>
      </w:pPr>
      <w:r w:rsidRPr="00544499">
        <w:rPr>
          <w:rFonts w:ascii="Times New Roman" w:eastAsia="Times New Roman" w:hAnsi="Times New Roman" w:cs="Times New Roman"/>
          <w:lang w:eastAsia="cs-CZ"/>
        </w:rPr>
        <w:t>IČ, bylo-li přiděleno:</w:t>
      </w:r>
      <w:r w:rsidR="00A2502F">
        <w:rPr>
          <w:rFonts w:ascii="Times New Roman" w:eastAsia="Times New Roman" w:hAnsi="Times New Roman" w:cs="Times New Roman"/>
          <w:lang w:eastAsia="cs-CZ"/>
        </w:rPr>
        <w:t xml:space="preserve"> </w:t>
      </w:r>
      <w:r w:rsidR="00A2502F">
        <w:rPr>
          <w:rFonts w:ascii="Times New Roman" w:eastAsia="Times New Roman" w:hAnsi="Times New Roman" w:cs="Times New Roman"/>
          <w:u w:val="single"/>
          <w:lang w:eastAsia="cs-CZ"/>
        </w:rPr>
        <w:tab/>
      </w:r>
      <w:r w:rsidR="00A2502F">
        <w:rPr>
          <w:rFonts w:ascii="Times New Roman" w:eastAsia="Times New Roman" w:hAnsi="Times New Roman" w:cs="Times New Roman"/>
          <w:u w:val="single"/>
          <w:lang w:eastAsia="cs-CZ"/>
        </w:rPr>
        <w:tab/>
      </w:r>
      <w:r w:rsidR="00A2502F">
        <w:rPr>
          <w:rFonts w:ascii="Times New Roman" w:eastAsia="Times New Roman" w:hAnsi="Times New Roman" w:cs="Times New Roman"/>
          <w:u w:val="single"/>
          <w:lang w:eastAsia="cs-CZ"/>
        </w:rPr>
        <w:tab/>
      </w:r>
      <w:r w:rsidR="00A2502F">
        <w:rPr>
          <w:rFonts w:ascii="Times New Roman" w:eastAsia="Times New Roman" w:hAnsi="Times New Roman" w:cs="Times New Roman"/>
          <w:u w:val="single"/>
          <w:lang w:eastAsia="cs-CZ"/>
        </w:rPr>
        <w:tab/>
      </w:r>
      <w:r w:rsidR="00A2502F">
        <w:rPr>
          <w:rFonts w:ascii="Times New Roman" w:eastAsia="Times New Roman" w:hAnsi="Times New Roman" w:cs="Times New Roman"/>
          <w:u w:val="single"/>
          <w:lang w:eastAsia="cs-CZ"/>
        </w:rPr>
        <w:tab/>
      </w:r>
    </w:p>
    <w:p w:rsidR="00544499" w:rsidRPr="00544499" w:rsidRDefault="00544499" w:rsidP="00A2502F">
      <w:pPr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544499">
        <w:rPr>
          <w:rFonts w:ascii="Times New Roman" w:eastAsia="Times New Roman" w:hAnsi="Times New Roman" w:cs="Times New Roman"/>
          <w:lang w:eastAsia="cs-CZ"/>
        </w:rPr>
        <w:t>Dne:___________</w:t>
      </w:r>
      <w:r w:rsidR="00A2502F">
        <w:rPr>
          <w:rFonts w:ascii="Times New Roman" w:eastAsia="Times New Roman" w:hAnsi="Times New Roman" w:cs="Times New Roman"/>
          <w:lang w:eastAsia="cs-CZ"/>
        </w:rPr>
        <w:t xml:space="preserve"> </w:t>
      </w:r>
      <w:r w:rsidRPr="00544499">
        <w:rPr>
          <w:rFonts w:ascii="Times New Roman" w:eastAsia="Times New Roman" w:hAnsi="Times New Roman" w:cs="Times New Roman"/>
          <w:lang w:eastAsia="cs-CZ"/>
        </w:rPr>
        <w:t>je použito</w:t>
      </w:r>
      <w:r w:rsidR="00A2502F">
        <w:rPr>
          <w:rFonts w:ascii="Times New Roman" w:eastAsia="Times New Roman" w:hAnsi="Times New Roman" w:cs="Times New Roman"/>
          <w:lang w:eastAsia="cs-CZ"/>
        </w:rPr>
        <w:t xml:space="preserve"> </w:t>
      </w:r>
      <w:r w:rsidRPr="00544499">
        <w:rPr>
          <w:rFonts w:ascii="Times New Roman" w:eastAsia="Times New Roman" w:hAnsi="Times New Roman" w:cs="Times New Roman"/>
          <w:lang w:eastAsia="cs-CZ"/>
        </w:rPr>
        <w:t>_________tun (nebo m</w:t>
      </w:r>
      <w:r w:rsidRPr="00544499">
        <w:rPr>
          <w:rFonts w:ascii="Times New Roman" w:eastAsia="Times New Roman" w:hAnsi="Times New Roman" w:cs="Times New Roman"/>
          <w:sz w:val="16"/>
          <w:szCs w:val="16"/>
          <w:vertAlign w:val="superscript"/>
          <w:lang w:eastAsia="cs-CZ"/>
        </w:rPr>
        <w:t>3</w:t>
      </w:r>
      <w:r w:rsidRPr="00544499">
        <w:rPr>
          <w:rFonts w:ascii="Times New Roman" w:eastAsia="Times New Roman" w:hAnsi="Times New Roman" w:cs="Times New Roman"/>
          <w:lang w:eastAsia="cs-CZ"/>
        </w:rPr>
        <w:t>) sedimentu</w:t>
      </w:r>
    </w:p>
    <w:p w:rsidR="00544499" w:rsidRPr="00544499" w:rsidRDefault="00544499" w:rsidP="00A2502F">
      <w:pPr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544499">
        <w:rPr>
          <w:rFonts w:ascii="Times New Roman" w:eastAsia="Times New Roman" w:hAnsi="Times New Roman" w:cs="Times New Roman"/>
          <w:lang w:eastAsia="cs-CZ"/>
        </w:rPr>
        <w:t>s</w:t>
      </w:r>
      <w:r w:rsidR="00A2502F">
        <w:rPr>
          <w:rFonts w:ascii="Times New Roman" w:eastAsia="Times New Roman" w:hAnsi="Times New Roman" w:cs="Times New Roman"/>
          <w:lang w:eastAsia="cs-CZ"/>
        </w:rPr>
        <w:t> </w:t>
      </w:r>
      <w:r w:rsidRPr="00544499">
        <w:rPr>
          <w:rFonts w:ascii="Times New Roman" w:eastAsia="Times New Roman" w:hAnsi="Times New Roman" w:cs="Times New Roman"/>
          <w:lang w:eastAsia="cs-CZ"/>
        </w:rPr>
        <w:t>obsahem</w:t>
      </w:r>
      <w:r w:rsidR="00A2502F">
        <w:rPr>
          <w:rFonts w:ascii="Times New Roman" w:eastAsia="Times New Roman" w:hAnsi="Times New Roman" w:cs="Times New Roman"/>
          <w:lang w:eastAsia="cs-CZ"/>
        </w:rPr>
        <w:t xml:space="preserve"> </w:t>
      </w:r>
      <w:r w:rsidRPr="00544499">
        <w:rPr>
          <w:rFonts w:ascii="Times New Roman" w:eastAsia="Times New Roman" w:hAnsi="Times New Roman" w:cs="Times New Roman"/>
          <w:lang w:eastAsia="cs-CZ"/>
        </w:rPr>
        <w:t>_______</w:t>
      </w:r>
      <w:r w:rsidR="00A2502F">
        <w:rPr>
          <w:rFonts w:ascii="Times New Roman" w:eastAsia="Times New Roman" w:hAnsi="Times New Roman" w:cs="Times New Roman"/>
          <w:lang w:eastAsia="cs-CZ"/>
        </w:rPr>
        <w:t xml:space="preserve"> </w:t>
      </w:r>
      <w:r w:rsidRPr="00544499">
        <w:rPr>
          <w:rFonts w:ascii="Times New Roman" w:eastAsia="Times New Roman" w:hAnsi="Times New Roman" w:cs="Times New Roman"/>
          <w:lang w:eastAsia="cs-CZ"/>
        </w:rPr>
        <w:t>tun sušiny pro pozemek číslo</w:t>
      </w:r>
      <w:r w:rsidRPr="00544499">
        <w:rPr>
          <w:rFonts w:ascii="Times New Roman" w:eastAsia="Times New Roman" w:hAnsi="Times New Roman" w:cs="Times New Roman"/>
          <w:sz w:val="16"/>
          <w:szCs w:val="16"/>
          <w:vertAlign w:val="superscript"/>
          <w:lang w:eastAsia="cs-CZ"/>
        </w:rPr>
        <w:t>1</w:t>
      </w:r>
      <w:r w:rsidRPr="00FC718B">
        <w:rPr>
          <w:rFonts w:ascii="Times New Roman" w:eastAsia="Times New Roman" w:hAnsi="Times New Roman" w:cs="Times New Roman"/>
          <w:vertAlign w:val="superscript"/>
          <w:lang w:eastAsia="cs-CZ"/>
        </w:rPr>
        <w:t>)</w:t>
      </w:r>
      <w:r w:rsidRPr="00544499">
        <w:rPr>
          <w:rFonts w:ascii="Times New Roman" w:eastAsia="Times New Roman" w:hAnsi="Times New Roman" w:cs="Times New Roman"/>
          <w:lang w:eastAsia="cs-CZ"/>
        </w:rPr>
        <w:t>/ souřadnice</w:t>
      </w:r>
      <w:r w:rsidRPr="00544499">
        <w:rPr>
          <w:rFonts w:ascii="Times New Roman" w:eastAsia="Times New Roman" w:hAnsi="Times New Roman" w:cs="Times New Roman"/>
          <w:sz w:val="16"/>
          <w:szCs w:val="16"/>
          <w:vertAlign w:val="superscript"/>
          <w:lang w:eastAsia="cs-CZ"/>
        </w:rPr>
        <w:t>2</w:t>
      </w:r>
      <w:r w:rsidRPr="00FC718B">
        <w:rPr>
          <w:rFonts w:ascii="Times New Roman" w:eastAsia="Times New Roman" w:hAnsi="Times New Roman" w:cs="Times New Roman"/>
          <w:vertAlign w:val="superscript"/>
          <w:lang w:eastAsia="cs-CZ"/>
        </w:rPr>
        <w:t>)</w:t>
      </w:r>
      <w:r w:rsidRPr="00544499">
        <w:rPr>
          <w:rFonts w:ascii="Times New Roman" w:eastAsia="Times New Roman" w:hAnsi="Times New Roman" w:cs="Times New Roman"/>
          <w:lang w:eastAsia="cs-CZ"/>
        </w:rPr>
        <w:t>: ____________,</w:t>
      </w:r>
    </w:p>
    <w:p w:rsidR="00544499" w:rsidRPr="00544499" w:rsidRDefault="00544499" w:rsidP="00A2502F">
      <w:pPr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544499">
        <w:rPr>
          <w:rFonts w:ascii="Times New Roman" w:eastAsia="Times New Roman" w:hAnsi="Times New Roman" w:cs="Times New Roman"/>
          <w:lang w:eastAsia="cs-CZ"/>
        </w:rPr>
        <w:t>Název pozemku a velikost (v ha)_________________________; následná plodina____________</w:t>
      </w:r>
    </w:p>
    <w:p w:rsidR="00544499" w:rsidRPr="00544499" w:rsidRDefault="00544499" w:rsidP="00A2502F">
      <w:pPr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544499">
        <w:rPr>
          <w:rFonts w:ascii="Times New Roman" w:eastAsia="Times New Roman" w:hAnsi="Times New Roman" w:cs="Times New Roman"/>
          <w:lang w:eastAsia="cs-CZ"/>
        </w:rPr>
        <w:t>Jméno a adresa vlastníka pozemku (nebo uživatele pozemku, je-li to osoba odlišná od vlastníka pozemku):</w:t>
      </w:r>
    </w:p>
    <w:p w:rsidR="00A2502F" w:rsidRPr="00A2502F" w:rsidRDefault="00A2502F" w:rsidP="00A2502F">
      <w:pPr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u w:val="single"/>
          <w:lang w:eastAsia="cs-CZ"/>
        </w:rPr>
      </w:pPr>
      <w:r>
        <w:rPr>
          <w:rFonts w:ascii="Times New Roman" w:eastAsia="Times New Roman" w:hAnsi="Times New Roman" w:cs="Times New Roman"/>
          <w:u w:val="single"/>
          <w:lang w:eastAsia="cs-CZ"/>
        </w:rPr>
        <w:tab/>
      </w:r>
      <w:r>
        <w:rPr>
          <w:rFonts w:ascii="Times New Roman" w:eastAsia="Times New Roman" w:hAnsi="Times New Roman" w:cs="Times New Roman"/>
          <w:u w:val="single"/>
          <w:lang w:eastAsia="cs-CZ"/>
        </w:rPr>
        <w:tab/>
      </w:r>
      <w:r>
        <w:rPr>
          <w:rFonts w:ascii="Times New Roman" w:eastAsia="Times New Roman" w:hAnsi="Times New Roman" w:cs="Times New Roman"/>
          <w:u w:val="single"/>
          <w:lang w:eastAsia="cs-CZ"/>
        </w:rPr>
        <w:tab/>
      </w:r>
      <w:r>
        <w:rPr>
          <w:rFonts w:ascii="Times New Roman" w:eastAsia="Times New Roman" w:hAnsi="Times New Roman" w:cs="Times New Roman"/>
          <w:u w:val="single"/>
          <w:lang w:eastAsia="cs-CZ"/>
        </w:rPr>
        <w:tab/>
      </w:r>
      <w:r>
        <w:rPr>
          <w:rFonts w:ascii="Times New Roman" w:eastAsia="Times New Roman" w:hAnsi="Times New Roman" w:cs="Times New Roman"/>
          <w:u w:val="single"/>
          <w:lang w:eastAsia="cs-CZ"/>
        </w:rPr>
        <w:tab/>
      </w:r>
      <w:r>
        <w:rPr>
          <w:rFonts w:ascii="Times New Roman" w:eastAsia="Times New Roman" w:hAnsi="Times New Roman" w:cs="Times New Roman"/>
          <w:u w:val="single"/>
          <w:lang w:eastAsia="cs-CZ"/>
        </w:rPr>
        <w:tab/>
      </w:r>
      <w:r>
        <w:rPr>
          <w:rFonts w:ascii="Times New Roman" w:eastAsia="Times New Roman" w:hAnsi="Times New Roman" w:cs="Times New Roman"/>
          <w:u w:val="single"/>
          <w:lang w:eastAsia="cs-CZ"/>
        </w:rPr>
        <w:tab/>
      </w:r>
      <w:r>
        <w:rPr>
          <w:rFonts w:ascii="Times New Roman" w:eastAsia="Times New Roman" w:hAnsi="Times New Roman" w:cs="Times New Roman"/>
          <w:u w:val="single"/>
          <w:lang w:eastAsia="cs-CZ"/>
        </w:rPr>
        <w:tab/>
      </w:r>
      <w:r>
        <w:rPr>
          <w:rFonts w:ascii="Times New Roman" w:eastAsia="Times New Roman" w:hAnsi="Times New Roman" w:cs="Times New Roman"/>
          <w:u w:val="single"/>
          <w:lang w:eastAsia="cs-CZ"/>
        </w:rPr>
        <w:tab/>
      </w:r>
      <w:r>
        <w:rPr>
          <w:rFonts w:ascii="Times New Roman" w:eastAsia="Times New Roman" w:hAnsi="Times New Roman" w:cs="Times New Roman"/>
          <w:u w:val="single"/>
          <w:lang w:eastAsia="cs-CZ"/>
        </w:rPr>
        <w:tab/>
      </w:r>
      <w:r>
        <w:rPr>
          <w:rFonts w:ascii="Times New Roman" w:eastAsia="Times New Roman" w:hAnsi="Times New Roman" w:cs="Times New Roman"/>
          <w:u w:val="single"/>
          <w:lang w:eastAsia="cs-CZ"/>
        </w:rPr>
        <w:tab/>
      </w:r>
      <w:r>
        <w:rPr>
          <w:rFonts w:ascii="Times New Roman" w:eastAsia="Times New Roman" w:hAnsi="Times New Roman" w:cs="Times New Roman"/>
          <w:u w:val="single"/>
          <w:lang w:eastAsia="cs-CZ"/>
        </w:rPr>
        <w:tab/>
      </w:r>
    </w:p>
    <w:p w:rsidR="00544499" w:rsidRPr="00544499" w:rsidRDefault="00544499" w:rsidP="00A2502F">
      <w:pPr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lang w:eastAsia="cs-CZ"/>
        </w:rPr>
      </w:pPr>
    </w:p>
    <w:p w:rsidR="00544499" w:rsidRDefault="00544499" w:rsidP="00A2502F">
      <w:pPr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544499">
        <w:rPr>
          <w:rFonts w:ascii="Times New Roman" w:eastAsia="Times New Roman" w:hAnsi="Times New Roman" w:cs="Times New Roman"/>
          <w:lang w:eastAsia="cs-CZ"/>
        </w:rPr>
        <w:t>Rozbory půdy provedeny dne</w:t>
      </w:r>
      <w:r w:rsidR="00A2502F">
        <w:rPr>
          <w:rFonts w:ascii="Times New Roman" w:eastAsia="Times New Roman" w:hAnsi="Times New Roman" w:cs="Times New Roman"/>
          <w:lang w:eastAsia="cs-CZ"/>
        </w:rPr>
        <w:t>:</w:t>
      </w:r>
      <w:r w:rsidR="00EF5833">
        <w:rPr>
          <w:rFonts w:ascii="Times New Roman" w:eastAsia="Times New Roman" w:hAnsi="Times New Roman" w:cs="Times New Roman"/>
          <w:lang w:eastAsia="cs-CZ"/>
        </w:rPr>
        <w:t xml:space="preserve"> 19. 2. 2024</w:t>
      </w:r>
      <w:r w:rsidR="00A2502F">
        <w:rPr>
          <w:rFonts w:ascii="Times New Roman" w:eastAsia="Times New Roman" w:hAnsi="Times New Roman" w:cs="Times New Roman"/>
          <w:lang w:eastAsia="cs-CZ"/>
        </w:rPr>
        <w:t xml:space="preserve"> </w:t>
      </w:r>
      <w:r w:rsidR="00EF5833">
        <w:rPr>
          <w:rFonts w:ascii="Times New Roman" w:eastAsia="Times New Roman" w:hAnsi="Times New Roman" w:cs="Times New Roman"/>
          <w:lang w:eastAsia="cs-CZ"/>
        </w:rPr>
        <w:tab/>
      </w:r>
      <w:r w:rsidR="00EF5833">
        <w:rPr>
          <w:rFonts w:ascii="Times New Roman" w:eastAsia="Times New Roman" w:hAnsi="Times New Roman" w:cs="Times New Roman"/>
          <w:lang w:eastAsia="cs-CZ"/>
        </w:rPr>
        <w:tab/>
        <w:t>Přílohy č.</w:t>
      </w:r>
      <w:r w:rsidRPr="00544499">
        <w:rPr>
          <w:rFonts w:ascii="Times New Roman" w:eastAsia="Times New Roman" w:hAnsi="Times New Roman" w:cs="Times New Roman"/>
          <w:lang w:eastAsia="cs-CZ"/>
        </w:rPr>
        <w:t>:_______</w:t>
      </w:r>
      <w:r w:rsidR="00A2502F">
        <w:rPr>
          <w:rFonts w:ascii="Times New Roman" w:eastAsia="Times New Roman" w:hAnsi="Times New Roman" w:cs="Times New Roman"/>
          <w:u w:val="single"/>
          <w:lang w:eastAsia="cs-CZ"/>
        </w:rPr>
        <w:tab/>
      </w:r>
      <w:r w:rsidRPr="00544499">
        <w:rPr>
          <w:rFonts w:ascii="Times New Roman" w:eastAsia="Times New Roman" w:hAnsi="Times New Roman" w:cs="Times New Roman"/>
          <w:lang w:eastAsia="cs-CZ"/>
        </w:rPr>
        <w:t>____</w:t>
      </w:r>
    </w:p>
    <w:p w:rsidR="00A2502F" w:rsidRPr="00544499" w:rsidRDefault="00A2502F" w:rsidP="00A2502F">
      <w:pPr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lang w:eastAsia="cs-CZ"/>
        </w:rPr>
      </w:pPr>
    </w:p>
    <w:p w:rsidR="00A2502F" w:rsidRDefault="00A2502F" w:rsidP="00A2502F">
      <w:pPr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A2502F">
        <w:rPr>
          <w:rFonts w:ascii="Times New Roman" w:eastAsia="Times New Roman" w:hAnsi="Times New Roman" w:cs="Times New Roman"/>
          <w:noProof/>
          <w:lang w:val="en-GB" w:eastAsia="en-GB"/>
        </w:rPr>
        <w:drawing>
          <wp:inline distT="0" distB="0" distL="0" distR="0" wp14:anchorId="7B4C7548" wp14:editId="059A0BF7">
            <wp:extent cx="5784576" cy="923925"/>
            <wp:effectExtent l="0" t="0" r="6985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844856" cy="9335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2502F" w:rsidRDefault="00A2502F" w:rsidP="00A2502F">
      <w:pPr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lang w:eastAsia="cs-CZ"/>
        </w:rPr>
      </w:pPr>
    </w:p>
    <w:p w:rsidR="00544499" w:rsidRPr="00544499" w:rsidRDefault="00544499" w:rsidP="00A2502F">
      <w:pPr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544499">
        <w:rPr>
          <w:rFonts w:ascii="Times New Roman" w:eastAsia="Times New Roman" w:hAnsi="Times New Roman" w:cs="Times New Roman"/>
          <w:b/>
          <w:bCs/>
          <w:u w:val="single"/>
          <w:lang w:eastAsia="cs-CZ"/>
        </w:rPr>
        <w:t>1) Agrochemické vlastnosti půdy:</w:t>
      </w:r>
    </w:p>
    <w:p w:rsidR="00544499" w:rsidRPr="00544499" w:rsidRDefault="00544499" w:rsidP="00A2502F">
      <w:pPr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544499">
        <w:rPr>
          <w:rFonts w:ascii="Times New Roman" w:eastAsia="Times New Roman" w:hAnsi="Times New Roman" w:cs="Times New Roman"/>
          <w:lang w:eastAsia="cs-CZ"/>
        </w:rPr>
        <w:t>Lze využít výsledky agrochemického zkoušení zemědělských půd, nejsou-li starší 6 let.</w:t>
      </w:r>
    </w:p>
    <w:p w:rsidR="00544499" w:rsidRPr="00544499" w:rsidRDefault="00544499" w:rsidP="00A2502F">
      <w:pPr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544499">
        <w:rPr>
          <w:rFonts w:ascii="Times New Roman" w:eastAsia="Times New Roman" w:hAnsi="Times New Roman" w:cs="Times New Roman"/>
          <w:lang w:eastAsia="cs-CZ"/>
        </w:rPr>
        <w:t>Půdní reakce pH (stanovení v CaCl</w:t>
      </w:r>
      <w:r w:rsidRPr="00544499">
        <w:rPr>
          <w:rFonts w:ascii="Times New Roman" w:eastAsia="Times New Roman" w:hAnsi="Times New Roman" w:cs="Times New Roman"/>
          <w:sz w:val="16"/>
          <w:szCs w:val="16"/>
          <w:vertAlign w:val="subscript"/>
          <w:lang w:eastAsia="cs-CZ"/>
        </w:rPr>
        <w:t>2</w:t>
      </w:r>
      <w:r w:rsidRPr="00544499">
        <w:rPr>
          <w:rFonts w:ascii="Times New Roman" w:eastAsia="Times New Roman" w:hAnsi="Times New Roman" w:cs="Times New Roman"/>
          <w:lang w:eastAsia="cs-CZ"/>
        </w:rPr>
        <w:t>):____________________________</w:t>
      </w:r>
    </w:p>
    <w:p w:rsidR="00544499" w:rsidRPr="00544499" w:rsidRDefault="00544499" w:rsidP="00A2502F">
      <w:pPr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544499">
        <w:rPr>
          <w:rFonts w:ascii="Times New Roman" w:eastAsia="Times New Roman" w:hAnsi="Times New Roman" w:cs="Times New Roman"/>
          <w:lang w:eastAsia="cs-CZ"/>
        </w:rPr>
        <w:t>Kategorie půdy:_____________</w:t>
      </w:r>
    </w:p>
    <w:p w:rsidR="00544499" w:rsidRPr="00544499" w:rsidRDefault="00544499" w:rsidP="00A2502F">
      <w:pPr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544499">
        <w:rPr>
          <w:rFonts w:ascii="Times New Roman" w:eastAsia="Times New Roman" w:hAnsi="Times New Roman" w:cs="Times New Roman"/>
          <w:lang w:eastAsia="cs-CZ"/>
        </w:rPr>
        <w:t>Půda obsahuje průměrně: v mg.kg</w:t>
      </w:r>
      <w:r w:rsidRPr="00544499">
        <w:rPr>
          <w:rFonts w:ascii="Times New Roman" w:eastAsia="Times New Roman" w:hAnsi="Times New Roman" w:cs="Times New Roman"/>
          <w:sz w:val="16"/>
          <w:szCs w:val="16"/>
          <w:vertAlign w:val="superscript"/>
          <w:lang w:eastAsia="cs-CZ"/>
        </w:rPr>
        <w:t>-1</w:t>
      </w:r>
      <w:r w:rsidRPr="00544499">
        <w:rPr>
          <w:rFonts w:ascii="Times New Roman" w:eastAsia="Times New Roman" w:hAnsi="Times New Roman" w:cs="Times New Roman"/>
          <w:lang w:eastAsia="cs-CZ"/>
        </w:rPr>
        <w:t xml:space="preserve"> sušiny</w:t>
      </w:r>
    </w:p>
    <w:p w:rsidR="00544499" w:rsidRPr="00544499" w:rsidRDefault="00544499" w:rsidP="00A2502F">
      <w:pPr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544499">
        <w:rPr>
          <w:rFonts w:ascii="Times New Roman" w:eastAsia="Times New Roman" w:hAnsi="Times New Roman" w:cs="Times New Roman"/>
          <w:lang w:eastAsia="cs-CZ"/>
        </w:rPr>
        <w:t>K-draslík:</w:t>
      </w:r>
    </w:p>
    <w:p w:rsidR="00544499" w:rsidRPr="00544499" w:rsidRDefault="00544499" w:rsidP="00A2502F">
      <w:pPr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544499">
        <w:rPr>
          <w:rFonts w:ascii="Times New Roman" w:eastAsia="Times New Roman" w:hAnsi="Times New Roman" w:cs="Times New Roman"/>
          <w:lang w:eastAsia="cs-CZ"/>
        </w:rPr>
        <w:t>P - fosfor:</w:t>
      </w:r>
    </w:p>
    <w:p w:rsidR="00544499" w:rsidRPr="00544499" w:rsidRDefault="00544499" w:rsidP="00A2502F">
      <w:pPr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544499">
        <w:rPr>
          <w:rFonts w:ascii="Times New Roman" w:eastAsia="Times New Roman" w:hAnsi="Times New Roman" w:cs="Times New Roman"/>
          <w:lang w:eastAsia="cs-CZ"/>
        </w:rPr>
        <w:lastRenderedPageBreak/>
        <w:t>Ca-vápník:</w:t>
      </w:r>
    </w:p>
    <w:p w:rsidR="00544499" w:rsidRPr="00544499" w:rsidRDefault="00544499" w:rsidP="00A2502F">
      <w:pPr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544499">
        <w:rPr>
          <w:rFonts w:ascii="Times New Roman" w:eastAsia="Times New Roman" w:hAnsi="Times New Roman" w:cs="Times New Roman"/>
          <w:lang w:eastAsia="cs-CZ"/>
        </w:rPr>
        <w:t>Mg-hořčík:</w:t>
      </w:r>
    </w:p>
    <w:p w:rsidR="00544499" w:rsidRPr="00544499" w:rsidRDefault="00544499" w:rsidP="0054449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544499">
        <w:rPr>
          <w:rFonts w:ascii="Times New Roman" w:eastAsia="Times New Roman" w:hAnsi="Times New Roman" w:cs="Times New Roman"/>
          <w:lang w:eastAsia="cs-CZ"/>
        </w:rPr>
        <w:t> </w:t>
      </w:r>
    </w:p>
    <w:tbl>
      <w:tblPr>
        <w:tblW w:w="0" w:type="auto"/>
        <w:jc w:val="center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3256"/>
        <w:gridCol w:w="1223"/>
        <w:gridCol w:w="2289"/>
        <w:gridCol w:w="2294"/>
      </w:tblGrid>
      <w:tr w:rsidR="00A2502F" w:rsidRPr="00544499" w:rsidTr="00A2502F">
        <w:trPr>
          <w:jc w:val="center"/>
        </w:trPr>
        <w:tc>
          <w:tcPr>
            <w:tcW w:w="32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2502F" w:rsidRPr="00544499" w:rsidRDefault="00A2502F" w:rsidP="00A25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544499"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t>Ukazatel</w:t>
            </w:r>
          </w:p>
        </w:tc>
        <w:tc>
          <w:tcPr>
            <w:tcW w:w="12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2502F" w:rsidRPr="00544499" w:rsidRDefault="00A2502F" w:rsidP="005444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544499"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t>Obsah v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t> </w:t>
            </w:r>
            <w:r w:rsidRPr="00544499"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t>půdě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t xml:space="preserve"> </w:t>
            </w:r>
            <w:r w:rsidRPr="00544499"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t>(mg.kg</w:t>
            </w:r>
            <w:r w:rsidRPr="005444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vertAlign w:val="superscript"/>
                <w:lang w:eastAsia="cs-CZ"/>
              </w:rPr>
              <w:t>-1</w:t>
            </w:r>
            <w:r w:rsidRPr="00544499"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t xml:space="preserve"> sušiny)</w:t>
            </w:r>
          </w:p>
        </w:tc>
        <w:tc>
          <w:tcPr>
            <w:tcW w:w="45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02F" w:rsidRPr="00544499" w:rsidRDefault="00A2502F" w:rsidP="005444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544499"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t>Limitní hodnoty koncentraci prvků/látek v půdě (mg.kg</w:t>
            </w:r>
            <w:r w:rsidRPr="005444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vertAlign w:val="superscript"/>
                <w:lang w:eastAsia="cs-CZ"/>
              </w:rPr>
              <w:t>-1</w:t>
            </w:r>
            <w:r w:rsidRPr="00544499"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t xml:space="preserve"> sušiny)</w:t>
            </w:r>
          </w:p>
        </w:tc>
      </w:tr>
      <w:tr w:rsidR="00A2502F" w:rsidRPr="00544499" w:rsidTr="00191983">
        <w:trPr>
          <w:jc w:val="center"/>
        </w:trPr>
        <w:tc>
          <w:tcPr>
            <w:tcW w:w="32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02F" w:rsidRPr="00544499" w:rsidRDefault="00A2502F" w:rsidP="005444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  <w:tc>
          <w:tcPr>
            <w:tcW w:w="12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02F" w:rsidRPr="00544499" w:rsidRDefault="00A2502F" w:rsidP="005444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02F" w:rsidRPr="00544499" w:rsidRDefault="00A2502F" w:rsidP="005444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544499"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t>běžné půdy</w:t>
            </w:r>
          </w:p>
        </w:tc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02F" w:rsidRPr="00544499" w:rsidRDefault="00A2502F" w:rsidP="005444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544499"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t>písky, hlinité písky, štěrkopísky</w:t>
            </w:r>
          </w:p>
        </w:tc>
      </w:tr>
      <w:tr w:rsidR="00544499" w:rsidRPr="00544499" w:rsidTr="00A2502F">
        <w:trPr>
          <w:jc w:val="center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499" w:rsidRPr="00544499" w:rsidRDefault="00544499" w:rsidP="0054449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544499">
              <w:rPr>
                <w:rFonts w:ascii="Times New Roman" w:eastAsia="Times New Roman" w:hAnsi="Times New Roman" w:cs="Times New Roman"/>
                <w:lang w:eastAsia="cs-CZ"/>
              </w:rPr>
              <w:t>As - arzen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499" w:rsidRPr="00544499" w:rsidRDefault="00544499" w:rsidP="0054449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544499">
              <w:rPr>
                <w:rFonts w:ascii="Times New Roman" w:eastAsia="Times New Roman" w:hAnsi="Times New Roman" w:cs="Times New Roman"/>
                <w:lang w:eastAsia="cs-CZ"/>
              </w:rPr>
              <w:t> </w:t>
            </w: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499" w:rsidRPr="00544499" w:rsidRDefault="00544499" w:rsidP="005444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544499">
              <w:rPr>
                <w:rFonts w:ascii="Times New Roman" w:eastAsia="Times New Roman" w:hAnsi="Times New Roman" w:cs="Times New Roman"/>
                <w:lang w:eastAsia="cs-CZ"/>
              </w:rPr>
              <w:t>20</w:t>
            </w:r>
          </w:p>
        </w:tc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499" w:rsidRPr="00544499" w:rsidRDefault="00544499" w:rsidP="005444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544499">
              <w:rPr>
                <w:rFonts w:ascii="Times New Roman" w:eastAsia="Times New Roman" w:hAnsi="Times New Roman" w:cs="Times New Roman"/>
                <w:lang w:eastAsia="cs-CZ"/>
              </w:rPr>
              <w:t>15</w:t>
            </w:r>
          </w:p>
        </w:tc>
      </w:tr>
      <w:tr w:rsidR="00544499" w:rsidRPr="00544499" w:rsidTr="00A2502F">
        <w:trPr>
          <w:jc w:val="center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499" w:rsidRPr="00544499" w:rsidRDefault="00544499" w:rsidP="0054449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544499">
              <w:rPr>
                <w:rFonts w:ascii="Times New Roman" w:eastAsia="Times New Roman" w:hAnsi="Times New Roman" w:cs="Times New Roman"/>
                <w:lang w:eastAsia="cs-CZ"/>
              </w:rPr>
              <w:t>Be-beryllium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499" w:rsidRPr="00544499" w:rsidRDefault="00544499" w:rsidP="0054449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544499">
              <w:rPr>
                <w:rFonts w:ascii="Times New Roman" w:eastAsia="Times New Roman" w:hAnsi="Times New Roman" w:cs="Times New Roman"/>
                <w:lang w:eastAsia="cs-CZ"/>
              </w:rPr>
              <w:t> </w:t>
            </w: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499" w:rsidRPr="00544499" w:rsidRDefault="00544499" w:rsidP="005444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544499">
              <w:rPr>
                <w:rFonts w:ascii="Times New Roman" w:eastAsia="Times New Roman" w:hAnsi="Times New Roman" w:cs="Times New Roman"/>
                <w:lang w:eastAsia="cs-CZ"/>
              </w:rPr>
              <w:t>2,0</w:t>
            </w:r>
          </w:p>
        </w:tc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499" w:rsidRPr="00544499" w:rsidRDefault="00544499" w:rsidP="005444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544499">
              <w:rPr>
                <w:rFonts w:ascii="Times New Roman" w:eastAsia="Times New Roman" w:hAnsi="Times New Roman" w:cs="Times New Roman"/>
                <w:lang w:eastAsia="cs-CZ"/>
              </w:rPr>
              <w:t>1,5</w:t>
            </w:r>
          </w:p>
        </w:tc>
      </w:tr>
      <w:tr w:rsidR="00544499" w:rsidRPr="00544499" w:rsidTr="00A2502F">
        <w:trPr>
          <w:jc w:val="center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499" w:rsidRPr="00544499" w:rsidRDefault="00544499" w:rsidP="0054449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544499">
              <w:rPr>
                <w:rFonts w:ascii="Times New Roman" w:eastAsia="Times New Roman" w:hAnsi="Times New Roman" w:cs="Times New Roman"/>
                <w:lang w:eastAsia="cs-CZ"/>
              </w:rPr>
              <w:t>Cd-kadmium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499" w:rsidRPr="00544499" w:rsidRDefault="00544499" w:rsidP="0054449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544499">
              <w:rPr>
                <w:rFonts w:ascii="Times New Roman" w:eastAsia="Times New Roman" w:hAnsi="Times New Roman" w:cs="Times New Roman"/>
                <w:lang w:eastAsia="cs-CZ"/>
              </w:rPr>
              <w:t> </w:t>
            </w: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499" w:rsidRPr="00544499" w:rsidRDefault="00544499" w:rsidP="005444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544499">
              <w:rPr>
                <w:rFonts w:ascii="Times New Roman" w:eastAsia="Times New Roman" w:hAnsi="Times New Roman" w:cs="Times New Roman"/>
                <w:lang w:eastAsia="cs-CZ"/>
              </w:rPr>
              <w:t>0,5</w:t>
            </w:r>
          </w:p>
        </w:tc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499" w:rsidRPr="00544499" w:rsidRDefault="00544499" w:rsidP="005444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544499">
              <w:rPr>
                <w:rFonts w:ascii="Times New Roman" w:eastAsia="Times New Roman" w:hAnsi="Times New Roman" w:cs="Times New Roman"/>
                <w:lang w:eastAsia="cs-CZ"/>
              </w:rPr>
              <w:t>0,4</w:t>
            </w:r>
          </w:p>
        </w:tc>
      </w:tr>
      <w:tr w:rsidR="00544499" w:rsidRPr="00544499" w:rsidTr="00A2502F">
        <w:trPr>
          <w:jc w:val="center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499" w:rsidRPr="00544499" w:rsidRDefault="00544499" w:rsidP="0054449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544499">
              <w:rPr>
                <w:rFonts w:ascii="Times New Roman" w:eastAsia="Times New Roman" w:hAnsi="Times New Roman" w:cs="Times New Roman"/>
                <w:lang w:eastAsia="cs-CZ"/>
              </w:rPr>
              <w:t>Co-kobalt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499" w:rsidRPr="00544499" w:rsidRDefault="00544499" w:rsidP="0054449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544499">
              <w:rPr>
                <w:rFonts w:ascii="Times New Roman" w:eastAsia="Times New Roman" w:hAnsi="Times New Roman" w:cs="Times New Roman"/>
                <w:lang w:eastAsia="cs-CZ"/>
              </w:rPr>
              <w:t> </w:t>
            </w: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499" w:rsidRPr="00544499" w:rsidRDefault="00544499" w:rsidP="005444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544499">
              <w:rPr>
                <w:rFonts w:ascii="Times New Roman" w:eastAsia="Times New Roman" w:hAnsi="Times New Roman" w:cs="Times New Roman"/>
                <w:lang w:eastAsia="cs-CZ"/>
              </w:rPr>
              <w:t>30,0</w:t>
            </w:r>
          </w:p>
        </w:tc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499" w:rsidRPr="00544499" w:rsidRDefault="00544499" w:rsidP="005444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544499">
              <w:rPr>
                <w:rFonts w:ascii="Times New Roman" w:eastAsia="Times New Roman" w:hAnsi="Times New Roman" w:cs="Times New Roman"/>
                <w:lang w:eastAsia="cs-CZ"/>
              </w:rPr>
              <w:t>20,0</w:t>
            </w:r>
          </w:p>
        </w:tc>
      </w:tr>
      <w:tr w:rsidR="00544499" w:rsidRPr="00544499" w:rsidTr="00A2502F">
        <w:trPr>
          <w:jc w:val="center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499" w:rsidRPr="00544499" w:rsidRDefault="00544499" w:rsidP="0054449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544499">
              <w:rPr>
                <w:rFonts w:ascii="Times New Roman" w:eastAsia="Times New Roman" w:hAnsi="Times New Roman" w:cs="Times New Roman"/>
                <w:lang w:eastAsia="cs-CZ"/>
              </w:rPr>
              <w:t>Cr - chrom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499" w:rsidRPr="00544499" w:rsidRDefault="00544499" w:rsidP="0054449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544499">
              <w:rPr>
                <w:rFonts w:ascii="Times New Roman" w:eastAsia="Times New Roman" w:hAnsi="Times New Roman" w:cs="Times New Roman"/>
                <w:lang w:eastAsia="cs-CZ"/>
              </w:rPr>
              <w:t> </w:t>
            </w: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499" w:rsidRPr="00544499" w:rsidRDefault="00544499" w:rsidP="005444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544499">
              <w:rPr>
                <w:rFonts w:ascii="Times New Roman" w:eastAsia="Times New Roman" w:hAnsi="Times New Roman" w:cs="Times New Roman"/>
                <w:lang w:eastAsia="cs-CZ"/>
              </w:rPr>
              <w:t>90,0</w:t>
            </w:r>
          </w:p>
        </w:tc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499" w:rsidRPr="00544499" w:rsidRDefault="00544499" w:rsidP="005444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544499">
              <w:rPr>
                <w:rFonts w:ascii="Times New Roman" w:eastAsia="Times New Roman" w:hAnsi="Times New Roman" w:cs="Times New Roman"/>
                <w:lang w:eastAsia="cs-CZ"/>
              </w:rPr>
              <w:t>55,0</w:t>
            </w:r>
          </w:p>
        </w:tc>
      </w:tr>
      <w:tr w:rsidR="00544499" w:rsidRPr="00544499" w:rsidTr="00A2502F">
        <w:trPr>
          <w:jc w:val="center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499" w:rsidRPr="00544499" w:rsidRDefault="00544499" w:rsidP="0054449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544499">
              <w:rPr>
                <w:rFonts w:ascii="Times New Roman" w:eastAsia="Times New Roman" w:hAnsi="Times New Roman" w:cs="Times New Roman"/>
                <w:lang w:eastAsia="cs-CZ"/>
              </w:rPr>
              <w:t>Cu - měď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499" w:rsidRPr="00544499" w:rsidRDefault="00544499" w:rsidP="0054449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544499">
              <w:rPr>
                <w:rFonts w:ascii="Times New Roman" w:eastAsia="Times New Roman" w:hAnsi="Times New Roman" w:cs="Times New Roman"/>
                <w:lang w:eastAsia="cs-CZ"/>
              </w:rPr>
              <w:t> </w:t>
            </w: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499" w:rsidRPr="00544499" w:rsidRDefault="00544499" w:rsidP="005444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544499">
              <w:rPr>
                <w:rFonts w:ascii="Times New Roman" w:eastAsia="Times New Roman" w:hAnsi="Times New Roman" w:cs="Times New Roman"/>
                <w:lang w:eastAsia="cs-CZ"/>
              </w:rPr>
              <w:t>60,0</w:t>
            </w:r>
          </w:p>
        </w:tc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499" w:rsidRPr="00544499" w:rsidRDefault="00544499" w:rsidP="005444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544499">
              <w:rPr>
                <w:rFonts w:ascii="Times New Roman" w:eastAsia="Times New Roman" w:hAnsi="Times New Roman" w:cs="Times New Roman"/>
                <w:lang w:eastAsia="cs-CZ"/>
              </w:rPr>
              <w:t>45,0</w:t>
            </w:r>
          </w:p>
        </w:tc>
      </w:tr>
      <w:tr w:rsidR="00544499" w:rsidRPr="00544499" w:rsidTr="00A2502F">
        <w:trPr>
          <w:jc w:val="center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499" w:rsidRPr="00544499" w:rsidRDefault="00544499" w:rsidP="0054449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544499">
              <w:rPr>
                <w:rFonts w:ascii="Times New Roman" w:eastAsia="Times New Roman" w:hAnsi="Times New Roman" w:cs="Times New Roman"/>
                <w:lang w:eastAsia="cs-CZ"/>
              </w:rPr>
              <w:t>Hg - rtuť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499" w:rsidRPr="00544499" w:rsidRDefault="00544499" w:rsidP="0054449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544499">
              <w:rPr>
                <w:rFonts w:ascii="Times New Roman" w:eastAsia="Times New Roman" w:hAnsi="Times New Roman" w:cs="Times New Roman"/>
                <w:lang w:eastAsia="cs-CZ"/>
              </w:rPr>
              <w:t> </w:t>
            </w: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499" w:rsidRPr="00544499" w:rsidRDefault="00544499" w:rsidP="005444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544499">
              <w:rPr>
                <w:rFonts w:ascii="Times New Roman" w:eastAsia="Times New Roman" w:hAnsi="Times New Roman" w:cs="Times New Roman"/>
                <w:lang w:eastAsia="cs-CZ"/>
              </w:rPr>
              <w:t>0,3</w:t>
            </w:r>
          </w:p>
        </w:tc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499" w:rsidRPr="00544499" w:rsidRDefault="00544499" w:rsidP="005444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544499">
              <w:rPr>
                <w:rFonts w:ascii="Times New Roman" w:eastAsia="Times New Roman" w:hAnsi="Times New Roman" w:cs="Times New Roman"/>
                <w:lang w:eastAsia="cs-CZ"/>
              </w:rPr>
              <w:t>0,3</w:t>
            </w:r>
          </w:p>
        </w:tc>
      </w:tr>
      <w:tr w:rsidR="00544499" w:rsidRPr="00544499" w:rsidTr="00A2502F">
        <w:trPr>
          <w:jc w:val="center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499" w:rsidRPr="00544499" w:rsidRDefault="00544499" w:rsidP="0054449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544499">
              <w:rPr>
                <w:rFonts w:ascii="Times New Roman" w:eastAsia="Times New Roman" w:hAnsi="Times New Roman" w:cs="Times New Roman"/>
                <w:lang w:eastAsia="cs-CZ"/>
              </w:rPr>
              <w:t>Ni - nikl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499" w:rsidRPr="00544499" w:rsidRDefault="00544499" w:rsidP="0054449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544499">
              <w:rPr>
                <w:rFonts w:ascii="Times New Roman" w:eastAsia="Times New Roman" w:hAnsi="Times New Roman" w:cs="Times New Roman"/>
                <w:lang w:eastAsia="cs-CZ"/>
              </w:rPr>
              <w:t> </w:t>
            </w: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499" w:rsidRPr="00544499" w:rsidRDefault="00544499" w:rsidP="005444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544499">
              <w:rPr>
                <w:rFonts w:ascii="Times New Roman" w:eastAsia="Times New Roman" w:hAnsi="Times New Roman" w:cs="Times New Roman"/>
                <w:lang w:eastAsia="cs-CZ"/>
              </w:rPr>
              <w:t>50,0</w:t>
            </w:r>
          </w:p>
        </w:tc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499" w:rsidRPr="00544499" w:rsidRDefault="00544499" w:rsidP="005444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544499">
              <w:rPr>
                <w:rFonts w:ascii="Times New Roman" w:eastAsia="Times New Roman" w:hAnsi="Times New Roman" w:cs="Times New Roman"/>
                <w:lang w:eastAsia="cs-CZ"/>
              </w:rPr>
              <w:t>45,0</w:t>
            </w:r>
          </w:p>
        </w:tc>
      </w:tr>
      <w:tr w:rsidR="00544499" w:rsidRPr="00544499" w:rsidTr="00A2502F">
        <w:trPr>
          <w:jc w:val="center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499" w:rsidRPr="00544499" w:rsidRDefault="00544499" w:rsidP="0054449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544499">
              <w:rPr>
                <w:rFonts w:ascii="Times New Roman" w:eastAsia="Times New Roman" w:hAnsi="Times New Roman" w:cs="Times New Roman"/>
                <w:lang w:eastAsia="cs-CZ"/>
              </w:rPr>
              <w:t>Pb - olovo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499" w:rsidRPr="00544499" w:rsidRDefault="00544499" w:rsidP="0054449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544499">
              <w:rPr>
                <w:rFonts w:ascii="Times New Roman" w:eastAsia="Times New Roman" w:hAnsi="Times New Roman" w:cs="Times New Roman"/>
                <w:lang w:eastAsia="cs-CZ"/>
              </w:rPr>
              <w:t> </w:t>
            </w: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499" w:rsidRPr="00544499" w:rsidRDefault="00544499" w:rsidP="005444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544499">
              <w:rPr>
                <w:rFonts w:ascii="Times New Roman" w:eastAsia="Times New Roman" w:hAnsi="Times New Roman" w:cs="Times New Roman"/>
                <w:lang w:eastAsia="cs-CZ"/>
              </w:rPr>
              <w:t>60,0</w:t>
            </w:r>
          </w:p>
        </w:tc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499" w:rsidRPr="00544499" w:rsidRDefault="00544499" w:rsidP="005444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544499">
              <w:rPr>
                <w:rFonts w:ascii="Times New Roman" w:eastAsia="Times New Roman" w:hAnsi="Times New Roman" w:cs="Times New Roman"/>
                <w:lang w:eastAsia="cs-CZ"/>
              </w:rPr>
              <w:t>55,0</w:t>
            </w:r>
          </w:p>
        </w:tc>
      </w:tr>
      <w:tr w:rsidR="00544499" w:rsidRPr="00544499" w:rsidTr="00A2502F">
        <w:trPr>
          <w:jc w:val="center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499" w:rsidRPr="00544499" w:rsidRDefault="00544499" w:rsidP="0054449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544499">
              <w:rPr>
                <w:rFonts w:ascii="Times New Roman" w:eastAsia="Times New Roman" w:hAnsi="Times New Roman" w:cs="Times New Roman"/>
                <w:lang w:eastAsia="cs-CZ"/>
              </w:rPr>
              <w:t>V - vanad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499" w:rsidRPr="00544499" w:rsidRDefault="00544499" w:rsidP="0054449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544499">
              <w:rPr>
                <w:rFonts w:ascii="Times New Roman" w:eastAsia="Times New Roman" w:hAnsi="Times New Roman" w:cs="Times New Roman"/>
                <w:lang w:eastAsia="cs-CZ"/>
              </w:rPr>
              <w:t> </w:t>
            </w: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499" w:rsidRPr="00544499" w:rsidRDefault="00544499" w:rsidP="005444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544499">
              <w:rPr>
                <w:rFonts w:ascii="Times New Roman" w:eastAsia="Times New Roman" w:hAnsi="Times New Roman" w:cs="Times New Roman"/>
                <w:lang w:eastAsia="cs-CZ"/>
              </w:rPr>
              <w:t>130,0</w:t>
            </w:r>
          </w:p>
        </w:tc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499" w:rsidRPr="00544499" w:rsidRDefault="00544499" w:rsidP="005444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544499">
              <w:rPr>
                <w:rFonts w:ascii="Times New Roman" w:eastAsia="Times New Roman" w:hAnsi="Times New Roman" w:cs="Times New Roman"/>
                <w:lang w:eastAsia="cs-CZ"/>
              </w:rPr>
              <w:t>120,0</w:t>
            </w:r>
          </w:p>
        </w:tc>
      </w:tr>
      <w:tr w:rsidR="00544499" w:rsidRPr="00544499" w:rsidTr="00A2502F">
        <w:trPr>
          <w:jc w:val="center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499" w:rsidRPr="00544499" w:rsidRDefault="00544499" w:rsidP="0054449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544499">
              <w:rPr>
                <w:rFonts w:ascii="Times New Roman" w:eastAsia="Times New Roman" w:hAnsi="Times New Roman" w:cs="Times New Roman"/>
                <w:lang w:eastAsia="cs-CZ"/>
              </w:rPr>
              <w:t>Zn - zinek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499" w:rsidRPr="00544499" w:rsidRDefault="00544499" w:rsidP="0054449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544499">
              <w:rPr>
                <w:rFonts w:ascii="Times New Roman" w:eastAsia="Times New Roman" w:hAnsi="Times New Roman" w:cs="Times New Roman"/>
                <w:lang w:eastAsia="cs-CZ"/>
              </w:rPr>
              <w:t> </w:t>
            </w: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499" w:rsidRPr="00544499" w:rsidRDefault="00544499" w:rsidP="005444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544499">
              <w:rPr>
                <w:rFonts w:ascii="Times New Roman" w:eastAsia="Times New Roman" w:hAnsi="Times New Roman" w:cs="Times New Roman"/>
                <w:lang w:eastAsia="cs-CZ"/>
              </w:rPr>
              <w:t>120,0</w:t>
            </w:r>
          </w:p>
        </w:tc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499" w:rsidRPr="00544499" w:rsidRDefault="00544499" w:rsidP="005444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544499">
              <w:rPr>
                <w:rFonts w:ascii="Times New Roman" w:eastAsia="Times New Roman" w:hAnsi="Times New Roman" w:cs="Times New Roman"/>
                <w:lang w:eastAsia="cs-CZ"/>
              </w:rPr>
              <w:t>105,0</w:t>
            </w:r>
          </w:p>
        </w:tc>
      </w:tr>
      <w:tr w:rsidR="00544499" w:rsidRPr="00544499" w:rsidTr="00A2502F">
        <w:trPr>
          <w:jc w:val="center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499" w:rsidRPr="00544499" w:rsidRDefault="00544499" w:rsidP="0054449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544499">
              <w:rPr>
                <w:rFonts w:ascii="Times New Roman" w:eastAsia="Times New Roman" w:hAnsi="Times New Roman" w:cs="Times New Roman"/>
                <w:lang w:eastAsia="cs-CZ"/>
              </w:rPr>
              <w:t>PAU - polyaromatické uhlovodíky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499" w:rsidRPr="00544499" w:rsidRDefault="00544499" w:rsidP="0054449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544499">
              <w:rPr>
                <w:rFonts w:ascii="Times New Roman" w:eastAsia="Times New Roman" w:hAnsi="Times New Roman" w:cs="Times New Roman"/>
                <w:lang w:eastAsia="cs-CZ"/>
              </w:rPr>
              <w:t> </w:t>
            </w: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499" w:rsidRPr="00544499" w:rsidRDefault="00544499" w:rsidP="005444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544499">
              <w:rPr>
                <w:rFonts w:ascii="Times New Roman" w:eastAsia="Times New Roman" w:hAnsi="Times New Roman" w:cs="Times New Roman"/>
                <w:lang w:eastAsia="cs-CZ"/>
              </w:rPr>
              <w:t>1,0</w:t>
            </w:r>
          </w:p>
        </w:tc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499" w:rsidRPr="00544499" w:rsidRDefault="00544499" w:rsidP="005444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544499">
              <w:rPr>
                <w:rFonts w:ascii="Times New Roman" w:eastAsia="Times New Roman" w:hAnsi="Times New Roman" w:cs="Times New Roman"/>
                <w:lang w:eastAsia="cs-CZ"/>
              </w:rPr>
              <w:t>1,0</w:t>
            </w:r>
          </w:p>
        </w:tc>
      </w:tr>
      <w:tr w:rsidR="00544499" w:rsidRPr="00544499" w:rsidTr="00A2502F">
        <w:trPr>
          <w:jc w:val="center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499" w:rsidRPr="00544499" w:rsidRDefault="00544499" w:rsidP="0054449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544499">
              <w:rPr>
                <w:rFonts w:ascii="Times New Roman" w:eastAsia="Times New Roman" w:hAnsi="Times New Roman" w:cs="Times New Roman"/>
                <w:lang w:eastAsia="cs-CZ"/>
              </w:rPr>
              <w:t>PCB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499" w:rsidRPr="00544499" w:rsidRDefault="00544499" w:rsidP="0054449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544499">
              <w:rPr>
                <w:rFonts w:ascii="Times New Roman" w:eastAsia="Times New Roman" w:hAnsi="Times New Roman" w:cs="Times New Roman"/>
                <w:lang w:eastAsia="cs-CZ"/>
              </w:rPr>
              <w:t> </w:t>
            </w: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499" w:rsidRPr="00544499" w:rsidRDefault="00544499" w:rsidP="005444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544499">
              <w:rPr>
                <w:rFonts w:ascii="Times New Roman" w:eastAsia="Times New Roman" w:hAnsi="Times New Roman" w:cs="Times New Roman"/>
                <w:lang w:eastAsia="cs-CZ"/>
              </w:rPr>
              <w:t>0,02</w:t>
            </w:r>
          </w:p>
        </w:tc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499" w:rsidRPr="00544499" w:rsidRDefault="00544499" w:rsidP="005444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544499">
              <w:rPr>
                <w:rFonts w:ascii="Times New Roman" w:eastAsia="Times New Roman" w:hAnsi="Times New Roman" w:cs="Times New Roman"/>
                <w:lang w:eastAsia="cs-CZ"/>
              </w:rPr>
              <w:t>0,02</w:t>
            </w:r>
          </w:p>
        </w:tc>
      </w:tr>
    </w:tbl>
    <w:p w:rsidR="00544499" w:rsidRPr="00FC718B" w:rsidRDefault="00544499" w:rsidP="0054449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lang w:eastAsia="cs-CZ"/>
        </w:rPr>
      </w:pPr>
      <w:r w:rsidRPr="00FC718B">
        <w:rPr>
          <w:rFonts w:ascii="Times New Roman" w:eastAsia="Times New Roman" w:hAnsi="Times New Roman" w:cs="Times New Roman"/>
          <w:sz w:val="20"/>
          <w:lang w:eastAsia="cs-CZ"/>
        </w:rPr>
        <w:t>Pozn.: obsah Hg se stanoví jako celkový obsah</w:t>
      </w:r>
    </w:p>
    <w:p w:rsidR="00544499" w:rsidRPr="00544499" w:rsidRDefault="00544499" w:rsidP="0054449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544499">
        <w:rPr>
          <w:rFonts w:ascii="Times New Roman" w:eastAsia="Times New Roman" w:hAnsi="Times New Roman" w:cs="Times New Roman"/>
          <w:lang w:eastAsia="cs-CZ"/>
        </w:rPr>
        <w:t> </w:t>
      </w:r>
    </w:p>
    <w:tbl>
      <w:tblPr>
        <w:tblW w:w="0" w:type="auto"/>
        <w:jc w:val="center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477"/>
        <w:gridCol w:w="4585"/>
      </w:tblGrid>
      <w:tr w:rsidR="00544499" w:rsidRPr="00544499" w:rsidTr="00544499">
        <w:trPr>
          <w:jc w:val="center"/>
        </w:trPr>
        <w:tc>
          <w:tcPr>
            <w:tcW w:w="4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499" w:rsidRPr="00544499" w:rsidRDefault="00544499" w:rsidP="0054449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544499">
              <w:rPr>
                <w:rFonts w:ascii="Times New Roman" w:eastAsia="Times New Roman" w:hAnsi="Times New Roman" w:cs="Times New Roman"/>
                <w:lang w:eastAsia="cs-CZ"/>
              </w:rPr>
              <w:t>Název laboratoře, která provedla analýzy vzorků</w:t>
            </w:r>
          </w:p>
        </w:tc>
        <w:tc>
          <w:tcPr>
            <w:tcW w:w="4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499" w:rsidRPr="00544499" w:rsidRDefault="00544499" w:rsidP="0054449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544499">
              <w:rPr>
                <w:rFonts w:ascii="Times New Roman" w:eastAsia="Times New Roman" w:hAnsi="Times New Roman" w:cs="Times New Roman"/>
                <w:lang w:eastAsia="cs-CZ"/>
              </w:rPr>
              <w:t>datum předání protokolu s výsledky vzorků půdy odběrateli</w:t>
            </w:r>
          </w:p>
        </w:tc>
      </w:tr>
      <w:tr w:rsidR="00544499" w:rsidRPr="00544499" w:rsidTr="00544499">
        <w:trPr>
          <w:jc w:val="center"/>
        </w:trPr>
        <w:tc>
          <w:tcPr>
            <w:tcW w:w="4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499" w:rsidRPr="00544499" w:rsidRDefault="00544499" w:rsidP="0054449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544499">
              <w:rPr>
                <w:rFonts w:ascii="Times New Roman" w:eastAsia="Times New Roman" w:hAnsi="Times New Roman" w:cs="Times New Roman"/>
                <w:lang w:eastAsia="cs-CZ"/>
              </w:rPr>
              <w:t> </w:t>
            </w:r>
          </w:p>
        </w:tc>
        <w:tc>
          <w:tcPr>
            <w:tcW w:w="4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499" w:rsidRPr="00544499" w:rsidRDefault="00544499" w:rsidP="0054449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544499">
              <w:rPr>
                <w:rFonts w:ascii="Times New Roman" w:eastAsia="Times New Roman" w:hAnsi="Times New Roman" w:cs="Times New Roman"/>
                <w:lang w:eastAsia="cs-CZ"/>
              </w:rPr>
              <w:t> </w:t>
            </w:r>
          </w:p>
        </w:tc>
      </w:tr>
    </w:tbl>
    <w:p w:rsidR="00A2502F" w:rsidRDefault="00A2502F" w:rsidP="0054449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u w:val="single"/>
          <w:lang w:eastAsia="cs-CZ"/>
        </w:rPr>
      </w:pPr>
    </w:p>
    <w:p w:rsidR="00FC718B" w:rsidRDefault="00FC718B" w:rsidP="0054449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u w:val="single"/>
          <w:lang w:eastAsia="cs-CZ"/>
        </w:rPr>
      </w:pPr>
    </w:p>
    <w:p w:rsidR="00544499" w:rsidRPr="00544499" w:rsidRDefault="00544499" w:rsidP="00A2502F">
      <w:pPr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544499">
        <w:rPr>
          <w:rFonts w:ascii="Times New Roman" w:eastAsia="Times New Roman" w:hAnsi="Times New Roman" w:cs="Times New Roman"/>
          <w:b/>
          <w:bCs/>
          <w:u w:val="single"/>
          <w:lang w:eastAsia="cs-CZ"/>
        </w:rPr>
        <w:t>2) Vlastnosti sedimentu:</w:t>
      </w:r>
    </w:p>
    <w:p w:rsidR="00544499" w:rsidRPr="00544499" w:rsidRDefault="00544499" w:rsidP="00A2502F">
      <w:pPr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544499">
        <w:rPr>
          <w:rFonts w:ascii="Times New Roman" w:eastAsia="Times New Roman" w:hAnsi="Times New Roman" w:cs="Times New Roman"/>
          <w:lang w:eastAsia="cs-CZ"/>
        </w:rPr>
        <w:t xml:space="preserve">Odběr vzorku provedl___________________ </w:t>
      </w:r>
      <w:r w:rsidR="00A2502F">
        <w:rPr>
          <w:rFonts w:ascii="Times New Roman" w:eastAsia="Times New Roman" w:hAnsi="Times New Roman" w:cs="Times New Roman"/>
          <w:lang w:eastAsia="cs-CZ"/>
        </w:rPr>
        <w:tab/>
      </w:r>
      <w:r w:rsidR="00A2502F">
        <w:rPr>
          <w:rFonts w:ascii="Times New Roman" w:eastAsia="Times New Roman" w:hAnsi="Times New Roman" w:cs="Times New Roman"/>
          <w:lang w:eastAsia="cs-CZ"/>
        </w:rPr>
        <w:tab/>
      </w:r>
      <w:r w:rsidR="00A2502F">
        <w:rPr>
          <w:rFonts w:ascii="Times New Roman" w:eastAsia="Times New Roman" w:hAnsi="Times New Roman" w:cs="Times New Roman"/>
          <w:lang w:eastAsia="cs-CZ"/>
        </w:rPr>
        <w:tab/>
      </w:r>
      <w:r w:rsidRPr="00544499">
        <w:rPr>
          <w:rFonts w:ascii="Times New Roman" w:eastAsia="Times New Roman" w:hAnsi="Times New Roman" w:cs="Times New Roman"/>
          <w:lang w:eastAsia="cs-CZ"/>
        </w:rPr>
        <w:t>Protokol č. :_______________</w:t>
      </w:r>
    </w:p>
    <w:p w:rsidR="00544499" w:rsidRPr="00544499" w:rsidRDefault="00544499" w:rsidP="00A2502F">
      <w:pPr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544499">
        <w:rPr>
          <w:rFonts w:ascii="Times New Roman" w:eastAsia="Times New Roman" w:hAnsi="Times New Roman" w:cs="Times New Roman"/>
          <w:lang w:eastAsia="cs-CZ"/>
        </w:rPr>
        <w:t xml:space="preserve">Rozbor sedimentu ze dne________________ </w:t>
      </w:r>
      <w:r w:rsidR="00A2502F">
        <w:rPr>
          <w:rFonts w:ascii="Times New Roman" w:eastAsia="Times New Roman" w:hAnsi="Times New Roman" w:cs="Times New Roman"/>
          <w:lang w:eastAsia="cs-CZ"/>
        </w:rPr>
        <w:tab/>
      </w:r>
      <w:r w:rsidR="00A2502F">
        <w:rPr>
          <w:rFonts w:ascii="Times New Roman" w:eastAsia="Times New Roman" w:hAnsi="Times New Roman" w:cs="Times New Roman"/>
          <w:lang w:eastAsia="cs-CZ"/>
        </w:rPr>
        <w:tab/>
      </w:r>
      <w:r w:rsidR="00A2502F">
        <w:rPr>
          <w:rFonts w:ascii="Times New Roman" w:eastAsia="Times New Roman" w:hAnsi="Times New Roman" w:cs="Times New Roman"/>
          <w:lang w:eastAsia="cs-CZ"/>
        </w:rPr>
        <w:tab/>
      </w:r>
      <w:r w:rsidRPr="00544499">
        <w:rPr>
          <w:rFonts w:ascii="Times New Roman" w:eastAsia="Times New Roman" w:hAnsi="Times New Roman" w:cs="Times New Roman"/>
          <w:lang w:eastAsia="cs-CZ"/>
        </w:rPr>
        <w:t>Rozbor č. :_______________</w:t>
      </w:r>
    </w:p>
    <w:p w:rsidR="00544499" w:rsidRPr="00544499" w:rsidRDefault="00544499" w:rsidP="00A2502F">
      <w:pPr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544499">
        <w:rPr>
          <w:rFonts w:ascii="Times New Roman" w:eastAsia="Times New Roman" w:hAnsi="Times New Roman" w:cs="Times New Roman"/>
          <w:lang w:eastAsia="cs-CZ"/>
        </w:rPr>
        <w:t>Sediment má hodnotu pH (stanovení v CaCl</w:t>
      </w:r>
      <w:r w:rsidRPr="00544499">
        <w:rPr>
          <w:rFonts w:ascii="Times New Roman" w:eastAsia="Times New Roman" w:hAnsi="Times New Roman" w:cs="Times New Roman"/>
          <w:sz w:val="16"/>
          <w:szCs w:val="16"/>
          <w:vertAlign w:val="subscript"/>
          <w:lang w:eastAsia="cs-CZ"/>
        </w:rPr>
        <w:t>2</w:t>
      </w:r>
      <w:r w:rsidRPr="00544499">
        <w:rPr>
          <w:rFonts w:ascii="Times New Roman" w:eastAsia="Times New Roman" w:hAnsi="Times New Roman" w:cs="Times New Roman"/>
          <w:lang w:eastAsia="cs-CZ"/>
        </w:rPr>
        <w:t>):____________</w:t>
      </w:r>
      <w:r w:rsidR="00A2502F">
        <w:rPr>
          <w:rFonts w:ascii="Times New Roman" w:eastAsia="Times New Roman" w:hAnsi="Times New Roman" w:cs="Times New Roman"/>
          <w:lang w:eastAsia="cs-CZ"/>
        </w:rPr>
        <w:tab/>
      </w:r>
      <w:r w:rsidRPr="00544499">
        <w:rPr>
          <w:rFonts w:ascii="Times New Roman" w:eastAsia="Times New Roman" w:hAnsi="Times New Roman" w:cs="Times New Roman"/>
          <w:lang w:eastAsia="cs-CZ"/>
        </w:rPr>
        <w:t>Počet příloh:_______________</w:t>
      </w:r>
    </w:p>
    <w:p w:rsidR="00544499" w:rsidRPr="00544499" w:rsidRDefault="00544499" w:rsidP="00A2502F">
      <w:pPr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544499">
        <w:rPr>
          <w:rFonts w:ascii="Times New Roman" w:eastAsia="Times New Roman" w:hAnsi="Times New Roman" w:cs="Times New Roman"/>
          <w:lang w:eastAsia="cs-CZ"/>
        </w:rPr>
        <w:t>Sediment má texturu:_________________</w:t>
      </w:r>
    </w:p>
    <w:p w:rsidR="00544499" w:rsidRPr="00544499" w:rsidRDefault="00544499" w:rsidP="00A2502F">
      <w:pPr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544499">
        <w:rPr>
          <w:rFonts w:ascii="Times New Roman" w:eastAsia="Times New Roman" w:hAnsi="Times New Roman" w:cs="Times New Roman"/>
          <w:lang w:eastAsia="cs-CZ"/>
        </w:rPr>
        <w:t>Rozbor provedl:_______________________________________________________</w:t>
      </w:r>
    </w:p>
    <w:p w:rsidR="00544499" w:rsidRPr="00544499" w:rsidRDefault="00544499" w:rsidP="0054449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544499">
        <w:rPr>
          <w:rFonts w:ascii="Times New Roman" w:eastAsia="Times New Roman" w:hAnsi="Times New Roman" w:cs="Times New Roman"/>
          <w:lang w:eastAsia="cs-CZ"/>
        </w:rPr>
        <w:t> </w:t>
      </w:r>
    </w:p>
    <w:tbl>
      <w:tblPr>
        <w:tblW w:w="0" w:type="auto"/>
        <w:jc w:val="center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478"/>
        <w:gridCol w:w="4584"/>
      </w:tblGrid>
      <w:tr w:rsidR="00544499" w:rsidRPr="00544499" w:rsidTr="00544499">
        <w:trPr>
          <w:jc w:val="center"/>
        </w:trPr>
        <w:tc>
          <w:tcPr>
            <w:tcW w:w="4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499" w:rsidRPr="00544499" w:rsidRDefault="00544499" w:rsidP="005444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544499"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t>Ukazatel</w:t>
            </w:r>
          </w:p>
        </w:tc>
        <w:tc>
          <w:tcPr>
            <w:tcW w:w="4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499" w:rsidRPr="00544499" w:rsidRDefault="00544499" w:rsidP="005444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544499"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t>Obsah v sušině v mg.kg</w:t>
            </w:r>
            <w:r w:rsidRPr="005444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vertAlign w:val="superscript"/>
                <w:lang w:eastAsia="cs-CZ"/>
              </w:rPr>
              <w:t>-1</w:t>
            </w:r>
          </w:p>
        </w:tc>
      </w:tr>
      <w:tr w:rsidR="00544499" w:rsidRPr="00544499" w:rsidTr="00544499">
        <w:trPr>
          <w:jc w:val="center"/>
        </w:trPr>
        <w:tc>
          <w:tcPr>
            <w:tcW w:w="4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499" w:rsidRPr="00544499" w:rsidRDefault="00544499" w:rsidP="0054449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544499">
              <w:rPr>
                <w:rFonts w:ascii="Times New Roman" w:eastAsia="Times New Roman" w:hAnsi="Times New Roman" w:cs="Times New Roman"/>
                <w:lang w:eastAsia="cs-CZ"/>
              </w:rPr>
              <w:t>ztráta žíháním - organické látky</w:t>
            </w:r>
          </w:p>
        </w:tc>
        <w:tc>
          <w:tcPr>
            <w:tcW w:w="4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499" w:rsidRPr="00544499" w:rsidRDefault="00544499" w:rsidP="0054449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544499">
              <w:rPr>
                <w:rFonts w:ascii="Times New Roman" w:eastAsia="Times New Roman" w:hAnsi="Times New Roman" w:cs="Times New Roman"/>
                <w:lang w:eastAsia="cs-CZ"/>
              </w:rPr>
              <w:t> </w:t>
            </w:r>
          </w:p>
        </w:tc>
      </w:tr>
      <w:tr w:rsidR="00544499" w:rsidRPr="00544499" w:rsidTr="00544499">
        <w:trPr>
          <w:jc w:val="center"/>
        </w:trPr>
        <w:tc>
          <w:tcPr>
            <w:tcW w:w="4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499" w:rsidRPr="00544499" w:rsidRDefault="00544499" w:rsidP="0054449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544499">
              <w:rPr>
                <w:rFonts w:ascii="Times New Roman" w:eastAsia="Times New Roman" w:hAnsi="Times New Roman" w:cs="Times New Roman"/>
                <w:lang w:eastAsia="cs-CZ"/>
              </w:rPr>
              <w:t>N - celkový dusík</w:t>
            </w:r>
          </w:p>
        </w:tc>
        <w:tc>
          <w:tcPr>
            <w:tcW w:w="4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499" w:rsidRPr="00544499" w:rsidRDefault="00544499" w:rsidP="0054449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544499">
              <w:rPr>
                <w:rFonts w:ascii="Times New Roman" w:eastAsia="Times New Roman" w:hAnsi="Times New Roman" w:cs="Times New Roman"/>
                <w:lang w:eastAsia="cs-CZ"/>
              </w:rPr>
              <w:t> </w:t>
            </w:r>
          </w:p>
        </w:tc>
      </w:tr>
      <w:tr w:rsidR="00544499" w:rsidRPr="00544499" w:rsidTr="00544499">
        <w:trPr>
          <w:jc w:val="center"/>
        </w:trPr>
        <w:tc>
          <w:tcPr>
            <w:tcW w:w="4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499" w:rsidRPr="00544499" w:rsidRDefault="00544499" w:rsidP="0054449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544499">
              <w:rPr>
                <w:rFonts w:ascii="Times New Roman" w:eastAsia="Times New Roman" w:hAnsi="Times New Roman" w:cs="Times New Roman"/>
                <w:lang w:eastAsia="cs-CZ"/>
              </w:rPr>
              <w:t>NH</w:t>
            </w:r>
            <w:r w:rsidRPr="00544499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  <w:lang w:eastAsia="cs-CZ"/>
              </w:rPr>
              <w:t>4</w:t>
            </w:r>
            <w:r w:rsidRPr="00544499">
              <w:rPr>
                <w:rFonts w:ascii="Times New Roman" w:eastAsia="Times New Roman" w:hAnsi="Times New Roman" w:cs="Times New Roman"/>
                <w:lang w:eastAsia="cs-CZ"/>
              </w:rPr>
              <w:t>-N - amoniakální dusík</w:t>
            </w:r>
          </w:p>
        </w:tc>
        <w:tc>
          <w:tcPr>
            <w:tcW w:w="4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499" w:rsidRPr="00544499" w:rsidRDefault="00544499" w:rsidP="0054449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544499">
              <w:rPr>
                <w:rFonts w:ascii="Times New Roman" w:eastAsia="Times New Roman" w:hAnsi="Times New Roman" w:cs="Times New Roman"/>
                <w:lang w:eastAsia="cs-CZ"/>
              </w:rPr>
              <w:t> </w:t>
            </w:r>
          </w:p>
        </w:tc>
      </w:tr>
      <w:tr w:rsidR="00544499" w:rsidRPr="00544499" w:rsidTr="00544499">
        <w:trPr>
          <w:jc w:val="center"/>
        </w:trPr>
        <w:tc>
          <w:tcPr>
            <w:tcW w:w="4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499" w:rsidRPr="00544499" w:rsidRDefault="00544499" w:rsidP="0054449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544499">
              <w:rPr>
                <w:rFonts w:ascii="Times New Roman" w:eastAsia="Times New Roman" w:hAnsi="Times New Roman" w:cs="Times New Roman"/>
                <w:lang w:eastAsia="cs-CZ"/>
              </w:rPr>
              <w:t>NO</w:t>
            </w:r>
            <w:r w:rsidRPr="00544499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  <w:lang w:eastAsia="cs-CZ"/>
              </w:rPr>
              <w:t>3</w:t>
            </w:r>
            <w:r w:rsidRPr="00544499">
              <w:rPr>
                <w:rFonts w:ascii="Times New Roman" w:eastAsia="Times New Roman" w:hAnsi="Times New Roman" w:cs="Times New Roman"/>
                <w:lang w:eastAsia="cs-CZ"/>
              </w:rPr>
              <w:t>-N - dusičnanový dusík</w:t>
            </w:r>
          </w:p>
        </w:tc>
        <w:tc>
          <w:tcPr>
            <w:tcW w:w="4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499" w:rsidRPr="00544499" w:rsidRDefault="00544499" w:rsidP="0054449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544499">
              <w:rPr>
                <w:rFonts w:ascii="Times New Roman" w:eastAsia="Times New Roman" w:hAnsi="Times New Roman" w:cs="Times New Roman"/>
                <w:lang w:eastAsia="cs-CZ"/>
              </w:rPr>
              <w:t> </w:t>
            </w:r>
          </w:p>
        </w:tc>
      </w:tr>
      <w:tr w:rsidR="00544499" w:rsidRPr="00544499" w:rsidTr="00544499">
        <w:trPr>
          <w:jc w:val="center"/>
        </w:trPr>
        <w:tc>
          <w:tcPr>
            <w:tcW w:w="4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499" w:rsidRPr="00544499" w:rsidRDefault="00544499" w:rsidP="0054449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544499">
              <w:rPr>
                <w:rFonts w:ascii="Times New Roman" w:eastAsia="Times New Roman" w:hAnsi="Times New Roman" w:cs="Times New Roman"/>
                <w:lang w:eastAsia="cs-CZ"/>
              </w:rPr>
              <w:t>Ca - vápník</w:t>
            </w:r>
          </w:p>
        </w:tc>
        <w:tc>
          <w:tcPr>
            <w:tcW w:w="4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499" w:rsidRPr="00544499" w:rsidRDefault="00544499" w:rsidP="0054449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544499">
              <w:rPr>
                <w:rFonts w:ascii="Times New Roman" w:eastAsia="Times New Roman" w:hAnsi="Times New Roman" w:cs="Times New Roman"/>
                <w:lang w:eastAsia="cs-CZ"/>
              </w:rPr>
              <w:t> </w:t>
            </w:r>
          </w:p>
        </w:tc>
      </w:tr>
      <w:tr w:rsidR="00544499" w:rsidRPr="00544499" w:rsidTr="00544499">
        <w:trPr>
          <w:jc w:val="center"/>
        </w:trPr>
        <w:tc>
          <w:tcPr>
            <w:tcW w:w="4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499" w:rsidRPr="00544499" w:rsidRDefault="00544499" w:rsidP="0054449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544499">
              <w:rPr>
                <w:rFonts w:ascii="Times New Roman" w:eastAsia="Times New Roman" w:hAnsi="Times New Roman" w:cs="Times New Roman"/>
                <w:lang w:eastAsia="cs-CZ"/>
              </w:rPr>
              <w:t>Mg - hořčík</w:t>
            </w:r>
          </w:p>
        </w:tc>
        <w:tc>
          <w:tcPr>
            <w:tcW w:w="4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499" w:rsidRPr="00544499" w:rsidRDefault="00544499" w:rsidP="0054449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544499">
              <w:rPr>
                <w:rFonts w:ascii="Times New Roman" w:eastAsia="Times New Roman" w:hAnsi="Times New Roman" w:cs="Times New Roman"/>
                <w:lang w:eastAsia="cs-CZ"/>
              </w:rPr>
              <w:t> </w:t>
            </w:r>
          </w:p>
        </w:tc>
      </w:tr>
      <w:tr w:rsidR="00544499" w:rsidRPr="00544499" w:rsidTr="00544499">
        <w:trPr>
          <w:jc w:val="center"/>
        </w:trPr>
        <w:tc>
          <w:tcPr>
            <w:tcW w:w="4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499" w:rsidRPr="00544499" w:rsidRDefault="00544499" w:rsidP="0054449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544499">
              <w:rPr>
                <w:rFonts w:ascii="Times New Roman" w:eastAsia="Times New Roman" w:hAnsi="Times New Roman" w:cs="Times New Roman"/>
                <w:lang w:eastAsia="cs-CZ"/>
              </w:rPr>
              <w:t>K - draslík</w:t>
            </w:r>
          </w:p>
        </w:tc>
        <w:tc>
          <w:tcPr>
            <w:tcW w:w="4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499" w:rsidRPr="00544499" w:rsidRDefault="00544499" w:rsidP="0054449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544499">
              <w:rPr>
                <w:rFonts w:ascii="Times New Roman" w:eastAsia="Times New Roman" w:hAnsi="Times New Roman" w:cs="Times New Roman"/>
                <w:lang w:eastAsia="cs-CZ"/>
              </w:rPr>
              <w:t> </w:t>
            </w:r>
          </w:p>
        </w:tc>
      </w:tr>
      <w:tr w:rsidR="00544499" w:rsidRPr="00544499" w:rsidTr="00544499">
        <w:trPr>
          <w:jc w:val="center"/>
        </w:trPr>
        <w:tc>
          <w:tcPr>
            <w:tcW w:w="4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499" w:rsidRPr="00544499" w:rsidRDefault="00544499" w:rsidP="0054449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544499">
              <w:rPr>
                <w:rFonts w:ascii="Times New Roman" w:eastAsia="Times New Roman" w:hAnsi="Times New Roman" w:cs="Times New Roman"/>
                <w:lang w:eastAsia="cs-CZ"/>
              </w:rPr>
              <w:t>P - fosfor</w:t>
            </w:r>
          </w:p>
        </w:tc>
        <w:tc>
          <w:tcPr>
            <w:tcW w:w="4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499" w:rsidRPr="00544499" w:rsidRDefault="00544499" w:rsidP="0054449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544499">
              <w:rPr>
                <w:rFonts w:ascii="Times New Roman" w:eastAsia="Times New Roman" w:hAnsi="Times New Roman" w:cs="Times New Roman"/>
                <w:lang w:eastAsia="cs-CZ"/>
              </w:rPr>
              <w:t> </w:t>
            </w:r>
          </w:p>
        </w:tc>
      </w:tr>
    </w:tbl>
    <w:p w:rsidR="00544499" w:rsidRPr="00544499" w:rsidRDefault="00544499" w:rsidP="0054449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544499">
        <w:rPr>
          <w:rFonts w:ascii="Times New Roman" w:eastAsia="Times New Roman" w:hAnsi="Times New Roman" w:cs="Times New Roman"/>
          <w:lang w:eastAsia="cs-CZ"/>
        </w:rPr>
        <w:t> </w:t>
      </w:r>
    </w:p>
    <w:tbl>
      <w:tblPr>
        <w:tblW w:w="0" w:type="auto"/>
        <w:jc w:val="center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477"/>
        <w:gridCol w:w="1188"/>
        <w:gridCol w:w="1701"/>
        <w:gridCol w:w="1696"/>
      </w:tblGrid>
      <w:tr w:rsidR="00544499" w:rsidRPr="00544499" w:rsidTr="00FC718B">
        <w:trPr>
          <w:jc w:val="center"/>
        </w:trPr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499" w:rsidRPr="00544499" w:rsidRDefault="00544499" w:rsidP="005444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544499"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lastRenderedPageBreak/>
              <w:t>Ukazatel</w:t>
            </w:r>
          </w:p>
        </w:tc>
        <w:tc>
          <w:tcPr>
            <w:tcW w:w="45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499" w:rsidRPr="00544499" w:rsidRDefault="00544499" w:rsidP="005444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544499"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t>Hodnota v %</w:t>
            </w:r>
          </w:p>
        </w:tc>
      </w:tr>
      <w:tr w:rsidR="00544499" w:rsidRPr="00544499" w:rsidTr="002E31AE">
        <w:trPr>
          <w:jc w:val="center"/>
        </w:trPr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499" w:rsidRPr="00544499" w:rsidRDefault="00544499" w:rsidP="00FC718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544499">
              <w:rPr>
                <w:rFonts w:ascii="Times New Roman" w:eastAsia="Times New Roman" w:hAnsi="Times New Roman" w:cs="Times New Roman"/>
                <w:lang w:eastAsia="cs-CZ"/>
              </w:rPr>
              <w:t xml:space="preserve">Obsah skeletu 2 </w:t>
            </w:r>
            <w:r w:rsidR="00FC718B">
              <w:rPr>
                <w:rFonts w:ascii="Times New Roman" w:eastAsia="Times New Roman" w:hAnsi="Times New Roman" w:cs="Times New Roman"/>
                <w:lang w:eastAsia="cs-CZ"/>
              </w:rPr>
              <w:t>-</w:t>
            </w:r>
            <w:r w:rsidRPr="00544499">
              <w:rPr>
                <w:rFonts w:ascii="Times New Roman" w:eastAsia="Times New Roman" w:hAnsi="Times New Roman" w:cs="Times New Roman"/>
                <w:lang w:eastAsia="cs-CZ"/>
              </w:rPr>
              <w:t xml:space="preserve"> 4</w:t>
            </w:r>
            <w:r w:rsidR="00FC718B">
              <w:rPr>
                <w:rFonts w:ascii="Times New Roman" w:eastAsia="Times New Roman" w:hAnsi="Times New Roman" w:cs="Times New Roman"/>
                <w:lang w:eastAsia="cs-CZ"/>
              </w:rPr>
              <w:t xml:space="preserve"> </w:t>
            </w:r>
            <w:r w:rsidRPr="00544499">
              <w:rPr>
                <w:rFonts w:ascii="Times New Roman" w:eastAsia="Times New Roman" w:hAnsi="Times New Roman" w:cs="Times New Roman"/>
                <w:lang w:eastAsia="cs-CZ"/>
              </w:rPr>
              <w:t>mm</w:t>
            </w:r>
          </w:p>
        </w:tc>
        <w:tc>
          <w:tcPr>
            <w:tcW w:w="45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499" w:rsidRPr="00544499" w:rsidRDefault="00544499" w:rsidP="00EF5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44499" w:rsidRPr="00544499" w:rsidTr="002E31AE">
        <w:trPr>
          <w:jc w:val="center"/>
        </w:trPr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499" w:rsidRPr="00544499" w:rsidRDefault="00544499" w:rsidP="0054449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544499">
              <w:rPr>
                <w:rFonts w:ascii="Times New Roman" w:eastAsia="Times New Roman" w:hAnsi="Times New Roman" w:cs="Times New Roman"/>
                <w:lang w:eastAsia="cs-CZ"/>
              </w:rPr>
              <w:t>Obsah skeletu nad 4</w:t>
            </w:r>
            <w:r w:rsidR="00FC718B">
              <w:rPr>
                <w:rFonts w:ascii="Times New Roman" w:eastAsia="Times New Roman" w:hAnsi="Times New Roman" w:cs="Times New Roman"/>
                <w:lang w:eastAsia="cs-CZ"/>
              </w:rPr>
              <w:t xml:space="preserve"> </w:t>
            </w:r>
            <w:r w:rsidRPr="00544499">
              <w:rPr>
                <w:rFonts w:ascii="Times New Roman" w:eastAsia="Times New Roman" w:hAnsi="Times New Roman" w:cs="Times New Roman"/>
                <w:lang w:eastAsia="cs-CZ"/>
              </w:rPr>
              <w:t>mm</w:t>
            </w:r>
          </w:p>
        </w:tc>
        <w:tc>
          <w:tcPr>
            <w:tcW w:w="45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499" w:rsidRPr="00544499" w:rsidRDefault="00544499" w:rsidP="00EF5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44499" w:rsidRPr="00544499" w:rsidTr="00FC718B">
        <w:trPr>
          <w:jc w:val="center"/>
        </w:trPr>
        <w:tc>
          <w:tcPr>
            <w:tcW w:w="56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499" w:rsidRPr="00544499" w:rsidRDefault="00544499" w:rsidP="005444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544499">
              <w:rPr>
                <w:rFonts w:ascii="Times New Roman" w:eastAsia="Times New Roman" w:hAnsi="Times New Roman" w:cs="Times New Roman"/>
                <w:lang w:eastAsia="cs-CZ"/>
              </w:rPr>
              <w:t> </w:t>
            </w:r>
            <w:r w:rsidRPr="00544499"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t>Ukazatel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18B" w:rsidRDefault="00544499" w:rsidP="005444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</w:pPr>
            <w:r w:rsidRPr="00544499"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t xml:space="preserve">Nalezené hodnoty </w:t>
            </w:r>
          </w:p>
          <w:p w:rsidR="00544499" w:rsidRPr="00544499" w:rsidRDefault="00544499" w:rsidP="005444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544499"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t>v suš. sedimentu (mg.kg</w:t>
            </w:r>
            <w:r w:rsidRPr="005444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vertAlign w:val="superscript"/>
                <w:lang w:eastAsia="cs-CZ"/>
              </w:rPr>
              <w:t>-1</w:t>
            </w:r>
            <w:r w:rsidRPr="00544499"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t>)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499" w:rsidRPr="00544499" w:rsidRDefault="00544499" w:rsidP="005444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544499"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t>Limitní hodnoty v sušině sedimentu (mg.kg</w:t>
            </w:r>
            <w:r w:rsidRPr="005444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vertAlign w:val="superscript"/>
                <w:lang w:eastAsia="cs-CZ"/>
              </w:rPr>
              <w:t>-1</w:t>
            </w:r>
            <w:r w:rsidRPr="00544499"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t>)</w:t>
            </w:r>
          </w:p>
        </w:tc>
      </w:tr>
      <w:tr w:rsidR="00544499" w:rsidRPr="00544499" w:rsidTr="002E31AE">
        <w:trPr>
          <w:jc w:val="center"/>
        </w:trPr>
        <w:tc>
          <w:tcPr>
            <w:tcW w:w="56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499" w:rsidRPr="00544499" w:rsidRDefault="00544499" w:rsidP="0054449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544499">
              <w:rPr>
                <w:rFonts w:ascii="Times New Roman" w:eastAsia="Times New Roman" w:hAnsi="Times New Roman" w:cs="Times New Roman"/>
                <w:lang w:eastAsia="cs-CZ"/>
              </w:rPr>
              <w:t>As - arzen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499" w:rsidRPr="00544499" w:rsidRDefault="00544499" w:rsidP="005444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499" w:rsidRPr="00544499" w:rsidRDefault="00544499" w:rsidP="005444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544499">
              <w:rPr>
                <w:rFonts w:ascii="Times New Roman" w:eastAsia="Times New Roman" w:hAnsi="Times New Roman" w:cs="Times New Roman"/>
                <w:lang w:eastAsia="cs-CZ"/>
              </w:rPr>
              <w:t>30</w:t>
            </w:r>
          </w:p>
        </w:tc>
      </w:tr>
      <w:tr w:rsidR="00544499" w:rsidRPr="00544499" w:rsidTr="002E31AE">
        <w:trPr>
          <w:jc w:val="center"/>
        </w:trPr>
        <w:tc>
          <w:tcPr>
            <w:tcW w:w="56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499" w:rsidRPr="00544499" w:rsidRDefault="00544499" w:rsidP="0054449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544499">
              <w:rPr>
                <w:rFonts w:ascii="Times New Roman" w:eastAsia="Times New Roman" w:hAnsi="Times New Roman" w:cs="Times New Roman"/>
                <w:lang w:eastAsia="cs-CZ"/>
              </w:rPr>
              <w:t>Be - beryllium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499" w:rsidRPr="00544499" w:rsidRDefault="00544499" w:rsidP="005444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499" w:rsidRPr="00544499" w:rsidRDefault="00544499" w:rsidP="005444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544499">
              <w:rPr>
                <w:rFonts w:ascii="Times New Roman" w:eastAsia="Times New Roman" w:hAnsi="Times New Roman" w:cs="Times New Roman"/>
                <w:lang w:eastAsia="cs-CZ"/>
              </w:rPr>
              <w:t>5</w:t>
            </w:r>
          </w:p>
        </w:tc>
      </w:tr>
      <w:tr w:rsidR="00544499" w:rsidRPr="00544499" w:rsidTr="002E31AE">
        <w:trPr>
          <w:jc w:val="center"/>
        </w:trPr>
        <w:tc>
          <w:tcPr>
            <w:tcW w:w="56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499" w:rsidRPr="00544499" w:rsidRDefault="00544499" w:rsidP="0054449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544499">
              <w:rPr>
                <w:rFonts w:ascii="Times New Roman" w:eastAsia="Times New Roman" w:hAnsi="Times New Roman" w:cs="Times New Roman"/>
                <w:lang w:eastAsia="cs-CZ"/>
              </w:rPr>
              <w:t>Cd - kadmium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499" w:rsidRPr="00544499" w:rsidRDefault="00544499" w:rsidP="005444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499" w:rsidRPr="00544499" w:rsidRDefault="00544499" w:rsidP="005444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544499">
              <w:rPr>
                <w:rFonts w:ascii="Times New Roman" w:eastAsia="Times New Roman" w:hAnsi="Times New Roman" w:cs="Times New Roman"/>
                <w:lang w:eastAsia="cs-CZ"/>
              </w:rPr>
              <w:t>1</w:t>
            </w:r>
          </w:p>
        </w:tc>
      </w:tr>
      <w:tr w:rsidR="00544499" w:rsidRPr="00544499" w:rsidTr="002E31AE">
        <w:trPr>
          <w:jc w:val="center"/>
        </w:trPr>
        <w:tc>
          <w:tcPr>
            <w:tcW w:w="56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499" w:rsidRPr="00544499" w:rsidRDefault="00544499" w:rsidP="0054449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544499">
              <w:rPr>
                <w:rFonts w:ascii="Times New Roman" w:eastAsia="Times New Roman" w:hAnsi="Times New Roman" w:cs="Times New Roman"/>
                <w:lang w:eastAsia="cs-CZ"/>
              </w:rPr>
              <w:t>Co-kobalt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499" w:rsidRPr="00544499" w:rsidRDefault="00544499" w:rsidP="005444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499" w:rsidRPr="00544499" w:rsidRDefault="00544499" w:rsidP="005444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544499">
              <w:rPr>
                <w:rFonts w:ascii="Times New Roman" w:eastAsia="Times New Roman" w:hAnsi="Times New Roman" w:cs="Times New Roman"/>
                <w:lang w:eastAsia="cs-CZ"/>
              </w:rPr>
              <w:t>30</w:t>
            </w:r>
          </w:p>
        </w:tc>
      </w:tr>
      <w:tr w:rsidR="00544499" w:rsidRPr="00544499" w:rsidTr="002E31AE">
        <w:trPr>
          <w:jc w:val="center"/>
        </w:trPr>
        <w:tc>
          <w:tcPr>
            <w:tcW w:w="56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499" w:rsidRPr="00544499" w:rsidRDefault="00544499" w:rsidP="0054449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544499">
              <w:rPr>
                <w:rFonts w:ascii="Times New Roman" w:eastAsia="Times New Roman" w:hAnsi="Times New Roman" w:cs="Times New Roman"/>
                <w:lang w:eastAsia="cs-CZ"/>
              </w:rPr>
              <w:t>Cr - chrom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499" w:rsidRPr="00544499" w:rsidRDefault="00544499" w:rsidP="005444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499" w:rsidRPr="00544499" w:rsidRDefault="00544499" w:rsidP="005444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544499">
              <w:rPr>
                <w:rFonts w:ascii="Times New Roman" w:eastAsia="Times New Roman" w:hAnsi="Times New Roman" w:cs="Times New Roman"/>
                <w:lang w:eastAsia="cs-CZ"/>
              </w:rPr>
              <w:t>200</w:t>
            </w:r>
          </w:p>
        </w:tc>
      </w:tr>
      <w:tr w:rsidR="00544499" w:rsidRPr="00544499" w:rsidTr="002E31AE">
        <w:trPr>
          <w:jc w:val="center"/>
        </w:trPr>
        <w:tc>
          <w:tcPr>
            <w:tcW w:w="56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499" w:rsidRPr="00544499" w:rsidRDefault="00544499" w:rsidP="0054449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544499">
              <w:rPr>
                <w:rFonts w:ascii="Times New Roman" w:eastAsia="Times New Roman" w:hAnsi="Times New Roman" w:cs="Times New Roman"/>
                <w:lang w:eastAsia="cs-CZ"/>
              </w:rPr>
              <w:t>Cu - měď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499" w:rsidRPr="00544499" w:rsidRDefault="00544499" w:rsidP="005444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499" w:rsidRPr="00544499" w:rsidRDefault="00544499" w:rsidP="005444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544499">
              <w:rPr>
                <w:rFonts w:ascii="Times New Roman" w:eastAsia="Times New Roman" w:hAnsi="Times New Roman" w:cs="Times New Roman"/>
                <w:lang w:eastAsia="cs-CZ"/>
              </w:rPr>
              <w:t>100</w:t>
            </w:r>
          </w:p>
        </w:tc>
      </w:tr>
      <w:tr w:rsidR="00544499" w:rsidRPr="00544499" w:rsidTr="002E31AE">
        <w:trPr>
          <w:jc w:val="center"/>
        </w:trPr>
        <w:tc>
          <w:tcPr>
            <w:tcW w:w="56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499" w:rsidRPr="00544499" w:rsidRDefault="00544499" w:rsidP="0054449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544499">
              <w:rPr>
                <w:rFonts w:ascii="Times New Roman" w:eastAsia="Times New Roman" w:hAnsi="Times New Roman" w:cs="Times New Roman"/>
                <w:lang w:eastAsia="cs-CZ"/>
              </w:rPr>
              <w:t>Hg - rtuť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499" w:rsidRPr="00544499" w:rsidRDefault="00544499" w:rsidP="005444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499" w:rsidRPr="00544499" w:rsidRDefault="00544499" w:rsidP="005444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544499">
              <w:rPr>
                <w:rFonts w:ascii="Times New Roman" w:eastAsia="Times New Roman" w:hAnsi="Times New Roman" w:cs="Times New Roman"/>
                <w:lang w:eastAsia="cs-CZ"/>
              </w:rPr>
              <w:t>0,8</w:t>
            </w:r>
          </w:p>
        </w:tc>
      </w:tr>
      <w:tr w:rsidR="00544499" w:rsidRPr="00544499" w:rsidTr="002E31AE">
        <w:trPr>
          <w:jc w:val="center"/>
        </w:trPr>
        <w:tc>
          <w:tcPr>
            <w:tcW w:w="56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499" w:rsidRPr="00544499" w:rsidRDefault="00544499" w:rsidP="0054449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544499">
              <w:rPr>
                <w:rFonts w:ascii="Times New Roman" w:eastAsia="Times New Roman" w:hAnsi="Times New Roman" w:cs="Times New Roman"/>
                <w:lang w:eastAsia="cs-CZ"/>
              </w:rPr>
              <w:t>Ni-nikl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499" w:rsidRPr="00544499" w:rsidRDefault="00544499" w:rsidP="005444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499" w:rsidRPr="00544499" w:rsidRDefault="00544499" w:rsidP="005444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544499">
              <w:rPr>
                <w:rFonts w:ascii="Times New Roman" w:eastAsia="Times New Roman" w:hAnsi="Times New Roman" w:cs="Times New Roman"/>
                <w:lang w:eastAsia="cs-CZ"/>
              </w:rPr>
              <w:t>80</w:t>
            </w:r>
          </w:p>
        </w:tc>
      </w:tr>
      <w:tr w:rsidR="00544499" w:rsidRPr="00544499" w:rsidTr="002E31AE">
        <w:trPr>
          <w:jc w:val="center"/>
        </w:trPr>
        <w:tc>
          <w:tcPr>
            <w:tcW w:w="56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499" w:rsidRPr="00544499" w:rsidRDefault="00544499" w:rsidP="0054449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544499">
              <w:rPr>
                <w:rFonts w:ascii="Times New Roman" w:eastAsia="Times New Roman" w:hAnsi="Times New Roman" w:cs="Times New Roman"/>
                <w:lang w:eastAsia="cs-CZ"/>
              </w:rPr>
              <w:t>Pb - olovo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499" w:rsidRPr="00544499" w:rsidRDefault="00544499" w:rsidP="005444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499" w:rsidRPr="00544499" w:rsidRDefault="00544499" w:rsidP="005444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544499">
              <w:rPr>
                <w:rFonts w:ascii="Times New Roman" w:eastAsia="Times New Roman" w:hAnsi="Times New Roman" w:cs="Times New Roman"/>
                <w:lang w:eastAsia="cs-CZ"/>
              </w:rPr>
              <w:t>100</w:t>
            </w:r>
          </w:p>
        </w:tc>
      </w:tr>
      <w:tr w:rsidR="00544499" w:rsidRPr="00544499" w:rsidTr="002E31AE">
        <w:trPr>
          <w:jc w:val="center"/>
        </w:trPr>
        <w:tc>
          <w:tcPr>
            <w:tcW w:w="56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499" w:rsidRPr="00544499" w:rsidRDefault="00544499" w:rsidP="0054449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544499">
              <w:rPr>
                <w:rFonts w:ascii="Times New Roman" w:eastAsia="Times New Roman" w:hAnsi="Times New Roman" w:cs="Times New Roman"/>
                <w:lang w:eastAsia="cs-CZ"/>
              </w:rPr>
              <w:t>V-ranad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499" w:rsidRPr="00544499" w:rsidRDefault="00544499" w:rsidP="005444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499" w:rsidRPr="00544499" w:rsidRDefault="00544499" w:rsidP="005444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544499">
              <w:rPr>
                <w:rFonts w:ascii="Times New Roman" w:eastAsia="Times New Roman" w:hAnsi="Times New Roman" w:cs="Times New Roman"/>
                <w:lang w:eastAsia="cs-CZ"/>
              </w:rPr>
              <w:t>180</w:t>
            </w:r>
          </w:p>
        </w:tc>
      </w:tr>
      <w:tr w:rsidR="00544499" w:rsidRPr="00544499" w:rsidTr="002E31AE">
        <w:trPr>
          <w:jc w:val="center"/>
        </w:trPr>
        <w:tc>
          <w:tcPr>
            <w:tcW w:w="56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499" w:rsidRPr="00544499" w:rsidRDefault="00544499" w:rsidP="0054449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544499">
              <w:rPr>
                <w:rFonts w:ascii="Times New Roman" w:eastAsia="Times New Roman" w:hAnsi="Times New Roman" w:cs="Times New Roman"/>
                <w:lang w:eastAsia="cs-CZ"/>
              </w:rPr>
              <w:t>Zn - zinek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499" w:rsidRPr="00544499" w:rsidRDefault="00544499" w:rsidP="005444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499" w:rsidRPr="00544499" w:rsidRDefault="00544499" w:rsidP="005444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544499">
              <w:rPr>
                <w:rFonts w:ascii="Times New Roman" w:eastAsia="Times New Roman" w:hAnsi="Times New Roman" w:cs="Times New Roman"/>
                <w:lang w:eastAsia="cs-CZ"/>
              </w:rPr>
              <w:t>300</w:t>
            </w:r>
          </w:p>
        </w:tc>
      </w:tr>
      <w:tr w:rsidR="00544499" w:rsidRPr="00544499" w:rsidTr="002E31AE">
        <w:trPr>
          <w:jc w:val="center"/>
        </w:trPr>
        <w:tc>
          <w:tcPr>
            <w:tcW w:w="56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499" w:rsidRPr="00544499" w:rsidRDefault="00544499" w:rsidP="0054449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544499">
              <w:rPr>
                <w:rFonts w:ascii="Times New Roman" w:eastAsia="Times New Roman" w:hAnsi="Times New Roman" w:cs="Times New Roman"/>
                <w:lang w:eastAsia="cs-CZ"/>
              </w:rPr>
              <w:t>PCB (suma 7 kongenerů - 28+52+101+118 +138+153+180)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499" w:rsidRPr="00544499" w:rsidRDefault="00544499" w:rsidP="005444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499" w:rsidRPr="00544499" w:rsidRDefault="00544499" w:rsidP="005444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544499">
              <w:rPr>
                <w:rFonts w:ascii="Times New Roman" w:eastAsia="Times New Roman" w:hAnsi="Times New Roman" w:cs="Times New Roman"/>
                <w:lang w:eastAsia="cs-CZ"/>
              </w:rPr>
              <w:t>0,2</w:t>
            </w:r>
          </w:p>
        </w:tc>
      </w:tr>
      <w:tr w:rsidR="00544499" w:rsidRPr="00544499" w:rsidTr="002E31AE">
        <w:trPr>
          <w:jc w:val="center"/>
        </w:trPr>
        <w:tc>
          <w:tcPr>
            <w:tcW w:w="56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499" w:rsidRPr="00544499" w:rsidRDefault="00544499" w:rsidP="0054449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544499">
              <w:rPr>
                <w:rFonts w:ascii="Times New Roman" w:eastAsia="Times New Roman" w:hAnsi="Times New Roman" w:cs="Times New Roman"/>
                <w:lang w:eastAsia="cs-CZ"/>
              </w:rPr>
              <w:t>BTEX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499" w:rsidRPr="00544499" w:rsidRDefault="00544499" w:rsidP="005444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499" w:rsidRPr="00544499" w:rsidRDefault="00544499" w:rsidP="005444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544499">
              <w:rPr>
                <w:rFonts w:ascii="Times New Roman" w:eastAsia="Times New Roman" w:hAnsi="Times New Roman" w:cs="Times New Roman"/>
                <w:lang w:eastAsia="cs-CZ"/>
              </w:rPr>
              <w:t>0,4</w:t>
            </w:r>
          </w:p>
        </w:tc>
      </w:tr>
      <w:tr w:rsidR="00544499" w:rsidRPr="00544499" w:rsidTr="002E31AE">
        <w:trPr>
          <w:jc w:val="center"/>
        </w:trPr>
        <w:tc>
          <w:tcPr>
            <w:tcW w:w="56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499" w:rsidRPr="00544499" w:rsidRDefault="00544499" w:rsidP="0054449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544499">
              <w:rPr>
                <w:rFonts w:ascii="Times New Roman" w:eastAsia="Times New Roman" w:hAnsi="Times New Roman" w:cs="Times New Roman"/>
                <w:lang w:eastAsia="cs-CZ"/>
              </w:rPr>
              <w:t>PAU polyaromatické uhlovodíky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499" w:rsidRPr="00544499" w:rsidRDefault="00544499" w:rsidP="005444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499" w:rsidRPr="00544499" w:rsidRDefault="00544499" w:rsidP="005444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544499">
              <w:rPr>
                <w:rFonts w:ascii="Times New Roman" w:eastAsia="Times New Roman" w:hAnsi="Times New Roman" w:cs="Times New Roman"/>
                <w:lang w:eastAsia="cs-CZ"/>
              </w:rPr>
              <w:t>6</w:t>
            </w:r>
          </w:p>
        </w:tc>
      </w:tr>
      <w:tr w:rsidR="00544499" w:rsidRPr="00544499" w:rsidTr="002E31AE">
        <w:trPr>
          <w:jc w:val="center"/>
        </w:trPr>
        <w:tc>
          <w:tcPr>
            <w:tcW w:w="56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499" w:rsidRPr="00544499" w:rsidRDefault="00544499" w:rsidP="0054449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544499">
              <w:rPr>
                <w:rFonts w:ascii="Times New Roman" w:eastAsia="Times New Roman" w:hAnsi="Times New Roman" w:cs="Times New Roman"/>
                <w:lang w:eastAsia="cs-CZ"/>
              </w:rPr>
              <w:t>Uhlovodíky C</w:t>
            </w:r>
            <w:r w:rsidRPr="00544499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  <w:lang w:eastAsia="cs-CZ"/>
              </w:rPr>
              <w:t>10</w:t>
            </w:r>
            <w:r w:rsidRPr="00544499">
              <w:rPr>
                <w:rFonts w:ascii="Times New Roman" w:eastAsia="Times New Roman" w:hAnsi="Times New Roman" w:cs="Times New Roman"/>
                <w:lang w:eastAsia="cs-CZ"/>
              </w:rPr>
              <w:t xml:space="preserve">-C </w:t>
            </w:r>
            <w:r w:rsidRPr="00544499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  <w:lang w:eastAsia="cs-CZ"/>
              </w:rPr>
              <w:t>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499" w:rsidRPr="00544499" w:rsidRDefault="00544499" w:rsidP="005444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499" w:rsidRPr="00544499" w:rsidRDefault="00544499" w:rsidP="005444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544499">
              <w:rPr>
                <w:rFonts w:ascii="Times New Roman" w:eastAsia="Times New Roman" w:hAnsi="Times New Roman" w:cs="Times New Roman"/>
                <w:lang w:eastAsia="cs-CZ"/>
              </w:rPr>
              <w:t>300</w:t>
            </w:r>
          </w:p>
        </w:tc>
      </w:tr>
      <w:tr w:rsidR="00544499" w:rsidRPr="00544499" w:rsidTr="002E31AE">
        <w:trPr>
          <w:jc w:val="center"/>
        </w:trPr>
        <w:tc>
          <w:tcPr>
            <w:tcW w:w="56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499" w:rsidRPr="00544499" w:rsidRDefault="00544499" w:rsidP="0054449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544499">
              <w:rPr>
                <w:rFonts w:ascii="Times New Roman" w:eastAsia="Times New Roman" w:hAnsi="Times New Roman" w:cs="Times New Roman"/>
                <w:lang w:eastAsia="cs-CZ"/>
              </w:rPr>
              <w:t>DDT (včetně metabolitů)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499" w:rsidRPr="00544499" w:rsidRDefault="00544499" w:rsidP="005444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499" w:rsidRPr="00544499" w:rsidRDefault="00544499" w:rsidP="005444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544499">
              <w:rPr>
                <w:rFonts w:ascii="Times New Roman" w:eastAsia="Times New Roman" w:hAnsi="Times New Roman" w:cs="Times New Roman"/>
                <w:lang w:eastAsia="cs-CZ"/>
              </w:rPr>
              <w:t>0,1</w:t>
            </w:r>
          </w:p>
        </w:tc>
      </w:tr>
    </w:tbl>
    <w:p w:rsidR="00544499" w:rsidRPr="00FC718B" w:rsidRDefault="00544499" w:rsidP="0054449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lang w:eastAsia="cs-CZ"/>
        </w:rPr>
      </w:pPr>
      <w:r w:rsidRPr="00FC718B">
        <w:rPr>
          <w:rFonts w:ascii="Times New Roman" w:eastAsia="Times New Roman" w:hAnsi="Times New Roman" w:cs="Times New Roman"/>
          <w:sz w:val="20"/>
          <w:lang w:eastAsia="cs-CZ"/>
        </w:rPr>
        <w:t>Pozn.: obsah Hg se stanoví jako celkový obsah</w:t>
      </w:r>
    </w:p>
    <w:p w:rsidR="00FC718B" w:rsidRDefault="00FC718B" w:rsidP="0054449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</w:p>
    <w:p w:rsidR="00FC718B" w:rsidRPr="00544499" w:rsidRDefault="00FC718B" w:rsidP="0054449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</w:p>
    <w:p w:rsidR="00544499" w:rsidRPr="00544499" w:rsidRDefault="00544499" w:rsidP="0054449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544499">
        <w:rPr>
          <w:rFonts w:ascii="Times New Roman" w:eastAsia="Times New Roman" w:hAnsi="Times New Roman" w:cs="Times New Roman"/>
          <w:lang w:eastAsia="cs-CZ"/>
        </w:rPr>
        <w:t>Tabulka výsledků ekotoxikologických testů</w:t>
      </w:r>
    </w:p>
    <w:tbl>
      <w:tblPr>
        <w:tblW w:w="0" w:type="auto"/>
        <w:jc w:val="center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481"/>
        <w:gridCol w:w="4581"/>
      </w:tblGrid>
      <w:tr w:rsidR="00544499" w:rsidRPr="00544499" w:rsidTr="00FC718B">
        <w:trPr>
          <w:jc w:val="center"/>
        </w:trPr>
        <w:tc>
          <w:tcPr>
            <w:tcW w:w="4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499" w:rsidRPr="00544499" w:rsidRDefault="00544499" w:rsidP="005444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544499">
              <w:rPr>
                <w:rFonts w:ascii="Times New Roman" w:eastAsia="Times New Roman" w:hAnsi="Times New Roman" w:cs="Times New Roman"/>
                <w:lang w:eastAsia="cs-CZ"/>
              </w:rPr>
              <w:t> </w:t>
            </w:r>
            <w:r w:rsidRPr="00544499"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t>Ukazatel</w:t>
            </w:r>
          </w:p>
        </w:tc>
        <w:tc>
          <w:tcPr>
            <w:tcW w:w="4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499" w:rsidRPr="00544499" w:rsidRDefault="00544499" w:rsidP="005444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544499"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t>Výsledek ekotoxicity</w:t>
            </w:r>
          </w:p>
        </w:tc>
      </w:tr>
      <w:tr w:rsidR="00544499" w:rsidRPr="00544499" w:rsidTr="00FC718B">
        <w:trPr>
          <w:jc w:val="center"/>
        </w:trPr>
        <w:tc>
          <w:tcPr>
            <w:tcW w:w="4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499" w:rsidRPr="00544499" w:rsidRDefault="00544499" w:rsidP="0054449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544499">
              <w:rPr>
                <w:rFonts w:ascii="Times New Roman" w:eastAsia="Times New Roman" w:hAnsi="Times New Roman" w:cs="Times New Roman"/>
                <w:lang w:eastAsia="cs-CZ"/>
              </w:rPr>
              <w:t>Test toxicity půd a půdních materiálů na roupici</w:t>
            </w:r>
            <w:r w:rsidRPr="00544499">
              <w:rPr>
                <w:rFonts w:ascii="Times New Roman" w:eastAsia="Times New Roman" w:hAnsi="Times New Roman" w:cs="Times New Roman"/>
                <w:i/>
                <w:iCs/>
                <w:lang w:eastAsia="cs-CZ"/>
              </w:rPr>
              <w:t>Enchytraeus crypticus</w:t>
            </w:r>
          </w:p>
        </w:tc>
        <w:tc>
          <w:tcPr>
            <w:tcW w:w="4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499" w:rsidRPr="00544499" w:rsidRDefault="00544499" w:rsidP="0054449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544499">
              <w:rPr>
                <w:rFonts w:ascii="Times New Roman" w:eastAsia="Times New Roman" w:hAnsi="Times New Roman" w:cs="Times New Roman"/>
                <w:lang w:eastAsia="cs-CZ"/>
              </w:rPr>
              <w:t> </w:t>
            </w:r>
          </w:p>
        </w:tc>
      </w:tr>
      <w:tr w:rsidR="00544499" w:rsidRPr="00544499" w:rsidTr="00FC718B">
        <w:trPr>
          <w:jc w:val="center"/>
        </w:trPr>
        <w:tc>
          <w:tcPr>
            <w:tcW w:w="4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499" w:rsidRPr="00544499" w:rsidRDefault="00544499" w:rsidP="0054449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544499">
              <w:rPr>
                <w:rFonts w:ascii="Times New Roman" w:eastAsia="Times New Roman" w:hAnsi="Times New Roman" w:cs="Times New Roman"/>
                <w:lang w:eastAsia="cs-CZ"/>
              </w:rPr>
              <w:t>Test toxicity půd a půdních materiálů na chvostoskoka</w:t>
            </w:r>
            <w:r w:rsidRPr="00544499">
              <w:rPr>
                <w:rFonts w:ascii="Times New Roman" w:eastAsia="Times New Roman" w:hAnsi="Times New Roman" w:cs="Times New Roman"/>
                <w:i/>
                <w:iCs/>
                <w:lang w:eastAsia="cs-CZ"/>
              </w:rPr>
              <w:t>Folsomia Candida</w:t>
            </w:r>
          </w:p>
        </w:tc>
        <w:tc>
          <w:tcPr>
            <w:tcW w:w="4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499" w:rsidRPr="00544499" w:rsidRDefault="00544499" w:rsidP="0054449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544499">
              <w:rPr>
                <w:rFonts w:ascii="Times New Roman" w:eastAsia="Times New Roman" w:hAnsi="Times New Roman" w:cs="Times New Roman"/>
                <w:lang w:eastAsia="cs-CZ"/>
              </w:rPr>
              <w:t> </w:t>
            </w:r>
          </w:p>
        </w:tc>
      </w:tr>
      <w:tr w:rsidR="00544499" w:rsidRPr="00544499" w:rsidTr="00FC718B">
        <w:trPr>
          <w:jc w:val="center"/>
        </w:trPr>
        <w:tc>
          <w:tcPr>
            <w:tcW w:w="4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499" w:rsidRPr="00544499" w:rsidRDefault="00544499" w:rsidP="0054449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544499">
              <w:rPr>
                <w:rFonts w:ascii="Times New Roman" w:eastAsia="Times New Roman" w:hAnsi="Times New Roman" w:cs="Times New Roman"/>
                <w:lang w:eastAsia="cs-CZ"/>
              </w:rPr>
              <w:t>Stanovení inhibice nitrifikace v půdách a půdních materiálech</w:t>
            </w:r>
          </w:p>
        </w:tc>
        <w:tc>
          <w:tcPr>
            <w:tcW w:w="4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499" w:rsidRPr="00544499" w:rsidRDefault="00544499" w:rsidP="0054449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544499">
              <w:rPr>
                <w:rFonts w:ascii="Times New Roman" w:eastAsia="Times New Roman" w:hAnsi="Times New Roman" w:cs="Times New Roman"/>
                <w:lang w:eastAsia="cs-CZ"/>
              </w:rPr>
              <w:t> </w:t>
            </w:r>
          </w:p>
        </w:tc>
      </w:tr>
      <w:tr w:rsidR="00544499" w:rsidRPr="00544499" w:rsidTr="00FC718B">
        <w:trPr>
          <w:jc w:val="center"/>
        </w:trPr>
        <w:tc>
          <w:tcPr>
            <w:tcW w:w="4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499" w:rsidRPr="00544499" w:rsidRDefault="00544499" w:rsidP="0054449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544499">
              <w:rPr>
                <w:rFonts w:ascii="Times New Roman" w:eastAsia="Times New Roman" w:hAnsi="Times New Roman" w:cs="Times New Roman"/>
                <w:lang w:eastAsia="cs-CZ"/>
              </w:rPr>
              <w:t>Test inhibice růstu vyšších rostlin</w:t>
            </w:r>
          </w:p>
        </w:tc>
        <w:tc>
          <w:tcPr>
            <w:tcW w:w="4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499" w:rsidRPr="00544499" w:rsidRDefault="00544499" w:rsidP="0054449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544499">
              <w:rPr>
                <w:rFonts w:ascii="Times New Roman" w:eastAsia="Times New Roman" w:hAnsi="Times New Roman" w:cs="Times New Roman"/>
                <w:lang w:eastAsia="cs-CZ"/>
              </w:rPr>
              <w:t> </w:t>
            </w:r>
          </w:p>
        </w:tc>
      </w:tr>
    </w:tbl>
    <w:p w:rsidR="00FC718B" w:rsidRDefault="00FC718B" w:rsidP="0054449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</w:p>
    <w:p w:rsidR="00FC718B" w:rsidRDefault="00FC718B" w:rsidP="0054449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</w:p>
    <w:p w:rsidR="00544499" w:rsidRPr="00544499" w:rsidRDefault="00544499" w:rsidP="0054449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544499">
        <w:rPr>
          <w:rFonts w:ascii="Times New Roman" w:eastAsia="Times New Roman" w:hAnsi="Times New Roman" w:cs="Times New Roman"/>
          <w:lang w:eastAsia="cs-CZ"/>
        </w:rPr>
        <w:t>Tabulka výsledků sledování indikátorových mikroorganismů</w:t>
      </w:r>
    </w:p>
    <w:tbl>
      <w:tblPr>
        <w:tblW w:w="0" w:type="auto"/>
        <w:jc w:val="center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770"/>
        <w:gridCol w:w="1473"/>
        <w:gridCol w:w="1485"/>
        <w:gridCol w:w="1389"/>
        <w:gridCol w:w="1468"/>
        <w:gridCol w:w="1477"/>
      </w:tblGrid>
      <w:tr w:rsidR="00544499" w:rsidRPr="00544499" w:rsidTr="00FC718B">
        <w:trPr>
          <w:jc w:val="center"/>
        </w:trPr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44499" w:rsidRPr="00544499" w:rsidRDefault="00544499" w:rsidP="0054449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544499">
              <w:rPr>
                <w:rFonts w:ascii="Times New Roman" w:eastAsia="Times New Roman" w:hAnsi="Times New Roman" w:cs="Times New Roman"/>
                <w:lang w:eastAsia="cs-CZ"/>
              </w:rPr>
              <w:t> </w:t>
            </w:r>
            <w:r w:rsidRPr="00544499"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t>Indikátorový mikroorganismus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499" w:rsidRPr="00544499" w:rsidRDefault="00544499" w:rsidP="005444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544499"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t>Jednotky</w:t>
            </w:r>
          </w:p>
        </w:tc>
        <w:tc>
          <w:tcPr>
            <w:tcW w:w="28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499" w:rsidRPr="00544499" w:rsidRDefault="00544499" w:rsidP="005444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544499"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t>Počet zkoušených vzorků při kontrole sedimentu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499" w:rsidRPr="00544499" w:rsidRDefault="00544499" w:rsidP="005444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544499"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t>Limit (nález v KTJ</w:t>
            </w:r>
            <w:r w:rsidRPr="005444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vertAlign w:val="superscript"/>
                <w:lang w:eastAsia="cs-CZ"/>
              </w:rPr>
              <w:t>1</w:t>
            </w:r>
            <w:r w:rsidR="00FC718B"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t>)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499" w:rsidRPr="00544499" w:rsidRDefault="00544499" w:rsidP="005444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544499"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t>Výsledek stanovení (nález v KTJ</w:t>
            </w:r>
            <w:r w:rsidRPr="005444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vertAlign w:val="superscript"/>
                <w:lang w:eastAsia="cs-CZ"/>
              </w:rPr>
              <w:t>1</w:t>
            </w:r>
            <w:r w:rsidRPr="00544499"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t>))</w:t>
            </w:r>
          </w:p>
        </w:tc>
      </w:tr>
      <w:tr w:rsidR="00544499" w:rsidRPr="00544499" w:rsidTr="00FC718B">
        <w:trPr>
          <w:jc w:val="center"/>
        </w:trPr>
        <w:tc>
          <w:tcPr>
            <w:tcW w:w="1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44499" w:rsidRPr="00544499" w:rsidRDefault="00544499" w:rsidP="0054449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544499">
              <w:rPr>
                <w:rFonts w:ascii="Times New Roman" w:eastAsia="Times New Roman" w:hAnsi="Times New Roman" w:cs="Times New Roman"/>
                <w:lang w:eastAsia="cs-CZ"/>
              </w:rPr>
              <w:t>Salmonella sp.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499" w:rsidRPr="00544499" w:rsidRDefault="00544499" w:rsidP="005444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544499">
              <w:rPr>
                <w:rFonts w:ascii="Times New Roman" w:eastAsia="Times New Roman" w:hAnsi="Times New Roman" w:cs="Times New Roman"/>
                <w:lang w:eastAsia="cs-CZ"/>
              </w:rPr>
              <w:t>nález v 50g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499" w:rsidRPr="00544499" w:rsidRDefault="00544499" w:rsidP="005444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544499">
              <w:rPr>
                <w:rFonts w:ascii="Times New Roman" w:eastAsia="Times New Roman" w:hAnsi="Times New Roman" w:cs="Times New Roman"/>
                <w:lang w:eastAsia="cs-CZ"/>
              </w:rPr>
              <w:t>5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499" w:rsidRPr="00544499" w:rsidRDefault="00544499" w:rsidP="005444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544499">
              <w:rPr>
                <w:rFonts w:ascii="Times New Roman" w:eastAsia="Times New Roman" w:hAnsi="Times New Roman" w:cs="Times New Roman"/>
                <w:lang w:eastAsia="cs-CZ"/>
              </w:rPr>
              <w:t> 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499" w:rsidRPr="00544499" w:rsidRDefault="00544499" w:rsidP="005444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544499">
              <w:rPr>
                <w:rFonts w:ascii="Times New Roman" w:eastAsia="Times New Roman" w:hAnsi="Times New Roman" w:cs="Times New Roman"/>
                <w:lang w:eastAsia="cs-CZ"/>
              </w:rPr>
              <w:t>negativní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499" w:rsidRPr="00544499" w:rsidRDefault="00544499" w:rsidP="005444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544499">
              <w:rPr>
                <w:rFonts w:ascii="Times New Roman" w:eastAsia="Times New Roman" w:hAnsi="Times New Roman" w:cs="Times New Roman"/>
                <w:lang w:eastAsia="cs-CZ"/>
              </w:rPr>
              <w:t> </w:t>
            </w:r>
          </w:p>
        </w:tc>
      </w:tr>
      <w:tr w:rsidR="00544499" w:rsidRPr="00544499" w:rsidTr="00FC718B">
        <w:trPr>
          <w:jc w:val="center"/>
        </w:trPr>
        <w:tc>
          <w:tcPr>
            <w:tcW w:w="177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499" w:rsidRPr="00544499" w:rsidRDefault="00544499" w:rsidP="0054449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544499">
              <w:rPr>
                <w:rFonts w:ascii="Times New Roman" w:eastAsia="Times New Roman" w:hAnsi="Times New Roman" w:cs="Times New Roman"/>
                <w:lang w:eastAsia="cs-CZ"/>
              </w:rPr>
              <w:t>Termotolerantní koliformní bakterie</w:t>
            </w:r>
            <w:r w:rsidRPr="00544499">
              <w:rPr>
                <w:rFonts w:ascii="Times New Roman" w:eastAsia="Times New Roman" w:hAnsi="Times New Roman" w:cs="Times New Roman"/>
                <w:sz w:val="16"/>
                <w:szCs w:val="16"/>
                <w:vertAlign w:val="superscript"/>
                <w:lang w:eastAsia="cs-CZ"/>
              </w:rPr>
              <w:t>2</w:t>
            </w:r>
            <w:r w:rsidRPr="00544499">
              <w:rPr>
                <w:rFonts w:ascii="Times New Roman" w:eastAsia="Times New Roman" w:hAnsi="Times New Roman" w:cs="Times New Roman"/>
                <w:lang w:eastAsia="cs-CZ"/>
              </w:rPr>
              <w:t>)</w:t>
            </w:r>
          </w:p>
        </w:tc>
        <w:tc>
          <w:tcPr>
            <w:tcW w:w="14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499" w:rsidRPr="00544499" w:rsidRDefault="00544499" w:rsidP="005444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544499">
              <w:rPr>
                <w:rFonts w:ascii="Times New Roman" w:eastAsia="Times New Roman" w:hAnsi="Times New Roman" w:cs="Times New Roman"/>
                <w:lang w:eastAsia="cs-CZ"/>
              </w:rPr>
              <w:t>KTJ v 1g</w:t>
            </w:r>
          </w:p>
        </w:tc>
        <w:tc>
          <w:tcPr>
            <w:tcW w:w="14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499" w:rsidRPr="00544499" w:rsidRDefault="00544499" w:rsidP="005444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544499">
              <w:rPr>
                <w:rFonts w:ascii="Times New Roman" w:eastAsia="Times New Roman" w:hAnsi="Times New Roman" w:cs="Times New Roman"/>
                <w:lang w:eastAsia="cs-CZ"/>
              </w:rPr>
              <w:t>5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499" w:rsidRPr="00544499" w:rsidRDefault="00544499" w:rsidP="005444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544499">
              <w:rPr>
                <w:rFonts w:ascii="Times New Roman" w:eastAsia="Times New Roman" w:hAnsi="Times New Roman" w:cs="Times New Roman"/>
                <w:lang w:eastAsia="cs-CZ"/>
              </w:rPr>
              <w:t>2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499" w:rsidRPr="00544499" w:rsidRDefault="00544499" w:rsidP="005444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544499">
              <w:rPr>
                <w:rFonts w:ascii="Times New Roman" w:eastAsia="Times New Roman" w:hAnsi="Times New Roman" w:cs="Times New Roman"/>
                <w:lang w:eastAsia="cs-CZ"/>
              </w:rPr>
              <w:t>&lt;10</w:t>
            </w:r>
            <w:r w:rsidRPr="00544499">
              <w:rPr>
                <w:rFonts w:ascii="Times New Roman" w:eastAsia="Times New Roman" w:hAnsi="Times New Roman" w:cs="Times New Roman"/>
                <w:sz w:val="16"/>
                <w:szCs w:val="16"/>
                <w:vertAlign w:val="superscript"/>
                <w:lang w:eastAsia="cs-CZ"/>
              </w:rPr>
              <w:t>3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499" w:rsidRPr="00544499" w:rsidRDefault="00544499" w:rsidP="005444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544499">
              <w:rPr>
                <w:rFonts w:ascii="Times New Roman" w:eastAsia="Times New Roman" w:hAnsi="Times New Roman" w:cs="Times New Roman"/>
                <w:lang w:eastAsia="cs-CZ"/>
              </w:rPr>
              <w:t> </w:t>
            </w:r>
          </w:p>
        </w:tc>
      </w:tr>
      <w:tr w:rsidR="00544499" w:rsidRPr="00544499" w:rsidTr="00FC718B">
        <w:trPr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4499" w:rsidRPr="00544499" w:rsidRDefault="00544499" w:rsidP="0054449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4499" w:rsidRPr="00544499" w:rsidRDefault="00544499" w:rsidP="0054449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4499" w:rsidRPr="00544499" w:rsidRDefault="00544499" w:rsidP="0054449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499" w:rsidRPr="00544499" w:rsidRDefault="00544499" w:rsidP="005444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544499">
              <w:rPr>
                <w:rFonts w:ascii="Times New Roman" w:eastAsia="Times New Roman" w:hAnsi="Times New Roman" w:cs="Times New Roman"/>
                <w:lang w:eastAsia="cs-CZ"/>
              </w:rPr>
              <w:t>3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499" w:rsidRPr="00544499" w:rsidRDefault="00544499" w:rsidP="005444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544499">
              <w:rPr>
                <w:rFonts w:ascii="Times New Roman" w:eastAsia="Times New Roman" w:hAnsi="Times New Roman" w:cs="Times New Roman"/>
                <w:lang w:eastAsia="cs-CZ"/>
              </w:rPr>
              <w:t>&lt;50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499" w:rsidRPr="00544499" w:rsidRDefault="00544499" w:rsidP="005444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544499">
              <w:rPr>
                <w:rFonts w:ascii="Times New Roman" w:eastAsia="Times New Roman" w:hAnsi="Times New Roman" w:cs="Times New Roman"/>
                <w:lang w:eastAsia="cs-CZ"/>
              </w:rPr>
              <w:t> </w:t>
            </w:r>
          </w:p>
        </w:tc>
      </w:tr>
      <w:tr w:rsidR="00544499" w:rsidRPr="00544499" w:rsidTr="00FC718B">
        <w:trPr>
          <w:jc w:val="center"/>
        </w:trPr>
        <w:tc>
          <w:tcPr>
            <w:tcW w:w="17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499" w:rsidRPr="00544499" w:rsidRDefault="00544499" w:rsidP="0054449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544499">
              <w:rPr>
                <w:rFonts w:ascii="Times New Roman" w:eastAsia="Times New Roman" w:hAnsi="Times New Roman" w:cs="Times New Roman"/>
                <w:lang w:eastAsia="cs-CZ"/>
              </w:rPr>
              <w:t>Enterokoky</w:t>
            </w:r>
            <w:r w:rsidRPr="00544499">
              <w:rPr>
                <w:rFonts w:ascii="Times New Roman" w:eastAsia="Times New Roman" w:hAnsi="Times New Roman" w:cs="Times New Roman"/>
                <w:sz w:val="16"/>
                <w:szCs w:val="16"/>
                <w:vertAlign w:val="superscript"/>
                <w:lang w:eastAsia="cs-CZ"/>
              </w:rPr>
              <w:t>2</w:t>
            </w:r>
            <w:r w:rsidRPr="00544499">
              <w:rPr>
                <w:rFonts w:ascii="Times New Roman" w:eastAsia="Times New Roman" w:hAnsi="Times New Roman" w:cs="Times New Roman"/>
                <w:lang w:eastAsia="cs-CZ"/>
              </w:rPr>
              <w:t>)</w:t>
            </w:r>
          </w:p>
        </w:tc>
        <w:tc>
          <w:tcPr>
            <w:tcW w:w="14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499" w:rsidRPr="00544499" w:rsidRDefault="00544499" w:rsidP="005444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544499">
              <w:rPr>
                <w:rFonts w:ascii="Times New Roman" w:eastAsia="Times New Roman" w:hAnsi="Times New Roman" w:cs="Times New Roman"/>
                <w:lang w:eastAsia="cs-CZ"/>
              </w:rPr>
              <w:t>KTJ v 1g</w:t>
            </w:r>
          </w:p>
        </w:tc>
        <w:tc>
          <w:tcPr>
            <w:tcW w:w="14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499" w:rsidRPr="00544499" w:rsidRDefault="00544499" w:rsidP="005444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544499">
              <w:rPr>
                <w:rFonts w:ascii="Times New Roman" w:eastAsia="Times New Roman" w:hAnsi="Times New Roman" w:cs="Times New Roman"/>
                <w:lang w:eastAsia="cs-CZ"/>
              </w:rPr>
              <w:t>5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499" w:rsidRPr="00544499" w:rsidRDefault="00544499" w:rsidP="005444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544499">
              <w:rPr>
                <w:rFonts w:ascii="Times New Roman" w:eastAsia="Times New Roman" w:hAnsi="Times New Roman" w:cs="Times New Roman"/>
                <w:lang w:eastAsia="cs-CZ"/>
              </w:rPr>
              <w:t>2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499" w:rsidRPr="00544499" w:rsidRDefault="00544499" w:rsidP="005444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544499">
              <w:rPr>
                <w:rFonts w:ascii="Times New Roman" w:eastAsia="Times New Roman" w:hAnsi="Times New Roman" w:cs="Times New Roman"/>
                <w:lang w:eastAsia="cs-CZ"/>
              </w:rPr>
              <w:t>&lt;10</w:t>
            </w:r>
            <w:r w:rsidRPr="00544499">
              <w:rPr>
                <w:rFonts w:ascii="Times New Roman" w:eastAsia="Times New Roman" w:hAnsi="Times New Roman" w:cs="Times New Roman"/>
                <w:sz w:val="16"/>
                <w:szCs w:val="16"/>
                <w:vertAlign w:val="superscript"/>
                <w:lang w:eastAsia="cs-CZ"/>
              </w:rPr>
              <w:t>3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499" w:rsidRPr="00544499" w:rsidRDefault="00544499" w:rsidP="005444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544499">
              <w:rPr>
                <w:rFonts w:ascii="Times New Roman" w:eastAsia="Times New Roman" w:hAnsi="Times New Roman" w:cs="Times New Roman"/>
                <w:lang w:eastAsia="cs-CZ"/>
              </w:rPr>
              <w:t> </w:t>
            </w:r>
          </w:p>
        </w:tc>
      </w:tr>
      <w:tr w:rsidR="00544499" w:rsidRPr="00544499" w:rsidTr="00FC718B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4499" w:rsidRPr="00544499" w:rsidRDefault="00544499" w:rsidP="0054449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4499" w:rsidRPr="00544499" w:rsidRDefault="00544499" w:rsidP="0054449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4499" w:rsidRPr="00544499" w:rsidRDefault="00544499" w:rsidP="0054449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499" w:rsidRPr="00544499" w:rsidRDefault="00544499" w:rsidP="005444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544499">
              <w:rPr>
                <w:rFonts w:ascii="Times New Roman" w:eastAsia="Times New Roman" w:hAnsi="Times New Roman" w:cs="Times New Roman"/>
                <w:lang w:eastAsia="cs-CZ"/>
              </w:rPr>
              <w:t>3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499" w:rsidRPr="00544499" w:rsidRDefault="00544499" w:rsidP="005444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544499">
              <w:rPr>
                <w:rFonts w:ascii="Times New Roman" w:eastAsia="Times New Roman" w:hAnsi="Times New Roman" w:cs="Times New Roman"/>
                <w:lang w:eastAsia="cs-CZ"/>
              </w:rPr>
              <w:t>&lt;50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499" w:rsidRPr="00544499" w:rsidRDefault="00544499" w:rsidP="005444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544499">
              <w:rPr>
                <w:rFonts w:ascii="Times New Roman" w:eastAsia="Times New Roman" w:hAnsi="Times New Roman" w:cs="Times New Roman"/>
                <w:lang w:eastAsia="cs-CZ"/>
              </w:rPr>
              <w:t> </w:t>
            </w:r>
          </w:p>
        </w:tc>
      </w:tr>
    </w:tbl>
    <w:p w:rsidR="00544499" w:rsidRPr="00FC718B" w:rsidRDefault="00544499" w:rsidP="0054449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lang w:eastAsia="cs-CZ"/>
        </w:rPr>
      </w:pPr>
      <w:r w:rsidRPr="00FC718B">
        <w:rPr>
          <w:rFonts w:ascii="Times New Roman" w:eastAsia="Times New Roman" w:hAnsi="Times New Roman" w:cs="Times New Roman"/>
          <w:sz w:val="20"/>
          <w:lang w:eastAsia="cs-CZ"/>
        </w:rPr>
        <w:lastRenderedPageBreak/>
        <w:t>Vysvětlivky:</w:t>
      </w:r>
    </w:p>
    <w:p w:rsidR="00544499" w:rsidRPr="00FC718B" w:rsidRDefault="00544499" w:rsidP="0054449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lang w:eastAsia="cs-CZ"/>
        </w:rPr>
      </w:pPr>
      <w:r w:rsidRPr="00FC718B">
        <w:rPr>
          <w:rFonts w:ascii="Times New Roman" w:eastAsia="Times New Roman" w:hAnsi="Times New Roman" w:cs="Times New Roman"/>
          <w:sz w:val="20"/>
          <w:vertAlign w:val="superscript"/>
          <w:lang w:eastAsia="cs-CZ"/>
        </w:rPr>
        <w:t>1)</w:t>
      </w:r>
      <w:r w:rsidRPr="00FC718B">
        <w:rPr>
          <w:rFonts w:ascii="Times New Roman" w:eastAsia="Times New Roman" w:hAnsi="Times New Roman" w:cs="Times New Roman"/>
          <w:sz w:val="20"/>
          <w:lang w:eastAsia="cs-CZ"/>
        </w:rPr>
        <w:t> KTJ-kolonie tvořící jednotku</w:t>
      </w:r>
    </w:p>
    <w:p w:rsidR="00544499" w:rsidRPr="00FC718B" w:rsidRDefault="00544499" w:rsidP="0054449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lang w:eastAsia="cs-CZ"/>
        </w:rPr>
      </w:pPr>
      <w:r w:rsidRPr="00FC718B">
        <w:rPr>
          <w:rFonts w:ascii="Times New Roman" w:eastAsia="Times New Roman" w:hAnsi="Times New Roman" w:cs="Times New Roman"/>
          <w:sz w:val="20"/>
          <w:vertAlign w:val="superscript"/>
          <w:lang w:eastAsia="cs-CZ"/>
        </w:rPr>
        <w:t>2)</w:t>
      </w:r>
      <w:r w:rsidRPr="00FC718B">
        <w:rPr>
          <w:rFonts w:ascii="Times New Roman" w:eastAsia="Times New Roman" w:hAnsi="Times New Roman" w:cs="Times New Roman"/>
          <w:sz w:val="20"/>
          <w:lang w:eastAsia="cs-CZ"/>
        </w:rPr>
        <w:t> Z odebraných 5 vzorků musí minimálně stanovený počet vyhovět předepsaným limitům.</w:t>
      </w:r>
    </w:p>
    <w:p w:rsidR="00544499" w:rsidRPr="00544499" w:rsidRDefault="00544499" w:rsidP="0054449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544499">
        <w:rPr>
          <w:rFonts w:ascii="Times New Roman" w:eastAsia="Times New Roman" w:hAnsi="Times New Roman" w:cs="Times New Roman"/>
          <w:lang w:eastAsia="cs-CZ"/>
        </w:rPr>
        <w:t>Tabulka výsledků ekotoxikologických testů nebo tabulka výsledků sledování indikátorových mikroorganismů se vyplní, bylo-li vypracování ekotoxikologických testů nebo sledování indikátorových mikroorganismů podle § 3 odst. 4 uloženo.</w:t>
      </w:r>
    </w:p>
    <w:p w:rsidR="00544499" w:rsidRPr="00544499" w:rsidRDefault="00544499" w:rsidP="0054449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544499">
        <w:rPr>
          <w:rFonts w:ascii="Times New Roman" w:eastAsia="Times New Roman" w:hAnsi="Times New Roman" w:cs="Times New Roman"/>
          <w:lang w:eastAsia="cs-CZ"/>
        </w:rPr>
        <w:t> </w:t>
      </w:r>
    </w:p>
    <w:tbl>
      <w:tblPr>
        <w:tblW w:w="0" w:type="auto"/>
        <w:jc w:val="center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477"/>
        <w:gridCol w:w="4585"/>
      </w:tblGrid>
      <w:tr w:rsidR="00544499" w:rsidRPr="00544499" w:rsidTr="00544499">
        <w:trPr>
          <w:jc w:val="center"/>
        </w:trPr>
        <w:tc>
          <w:tcPr>
            <w:tcW w:w="4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499" w:rsidRPr="00544499" w:rsidRDefault="00544499" w:rsidP="0054449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544499">
              <w:rPr>
                <w:rFonts w:ascii="Times New Roman" w:eastAsia="Times New Roman" w:hAnsi="Times New Roman" w:cs="Times New Roman"/>
                <w:lang w:eastAsia="cs-CZ"/>
              </w:rPr>
              <w:t>Název laboratoře, která provedla analýzy vzorků</w:t>
            </w:r>
          </w:p>
        </w:tc>
        <w:tc>
          <w:tcPr>
            <w:tcW w:w="4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499" w:rsidRPr="00544499" w:rsidRDefault="00544499" w:rsidP="0054449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544499">
              <w:rPr>
                <w:rFonts w:ascii="Times New Roman" w:eastAsia="Times New Roman" w:hAnsi="Times New Roman" w:cs="Times New Roman"/>
                <w:lang w:eastAsia="cs-CZ"/>
              </w:rPr>
              <w:t>datum předání protokolu s výsledky analýz vzorků sedimentu objednateli</w:t>
            </w:r>
          </w:p>
        </w:tc>
      </w:tr>
      <w:tr w:rsidR="00544499" w:rsidRPr="00544499" w:rsidTr="002E31AE">
        <w:trPr>
          <w:jc w:val="center"/>
        </w:trPr>
        <w:tc>
          <w:tcPr>
            <w:tcW w:w="4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499" w:rsidRPr="00544499" w:rsidRDefault="00544499" w:rsidP="0054449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bookmarkStart w:id="0" w:name="_GoBack"/>
            <w:bookmarkEnd w:id="0"/>
          </w:p>
        </w:tc>
        <w:tc>
          <w:tcPr>
            <w:tcW w:w="4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499" w:rsidRPr="00544499" w:rsidRDefault="00544499" w:rsidP="0054449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</w:tbl>
    <w:p w:rsidR="00544499" w:rsidRDefault="00544499" w:rsidP="0054449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544499">
        <w:rPr>
          <w:rFonts w:ascii="Times New Roman" w:eastAsia="Times New Roman" w:hAnsi="Times New Roman" w:cs="Times New Roman"/>
          <w:lang w:eastAsia="cs-CZ"/>
        </w:rPr>
        <w:t> </w:t>
      </w:r>
    </w:p>
    <w:p w:rsidR="00FC718B" w:rsidRDefault="00FC718B" w:rsidP="0054449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</w:p>
    <w:p w:rsidR="00FC718B" w:rsidRPr="00544499" w:rsidRDefault="00FC718B" w:rsidP="0054449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</w:p>
    <w:tbl>
      <w:tblPr>
        <w:tblW w:w="0" w:type="auto"/>
        <w:jc w:val="center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680"/>
        <w:gridCol w:w="680"/>
        <w:gridCol w:w="680"/>
        <w:gridCol w:w="680"/>
        <w:gridCol w:w="680"/>
        <w:gridCol w:w="680"/>
        <w:gridCol w:w="680"/>
        <w:gridCol w:w="680"/>
        <w:gridCol w:w="680"/>
        <w:gridCol w:w="680"/>
        <w:gridCol w:w="680"/>
        <w:gridCol w:w="680"/>
        <w:gridCol w:w="902"/>
      </w:tblGrid>
      <w:tr w:rsidR="00544499" w:rsidRPr="00544499" w:rsidTr="00FC718B">
        <w:trPr>
          <w:jc w:val="center"/>
        </w:trPr>
        <w:tc>
          <w:tcPr>
            <w:tcW w:w="906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499" w:rsidRPr="00544499" w:rsidRDefault="00544499" w:rsidP="00544499">
            <w:pPr>
              <w:spacing w:after="0" w:line="240" w:lineRule="auto"/>
              <w:jc w:val="center"/>
              <w:divId w:val="1585407950"/>
              <w:rPr>
                <w:rFonts w:ascii="Times New Roman" w:eastAsia="Times New Roman" w:hAnsi="Times New Roman" w:cs="Times New Roman"/>
                <w:lang w:eastAsia="cs-CZ"/>
              </w:rPr>
            </w:pPr>
            <w:r w:rsidRPr="00544499"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t>Vnos rizikových prvků a rizikových látek do půdy použitou dávkou sedimentu</w:t>
            </w:r>
            <w:r w:rsidRPr="00544499">
              <w:rPr>
                <w:rFonts w:ascii="Times New Roman" w:eastAsia="Times New Roman" w:hAnsi="Times New Roman" w:cs="Times New Roman"/>
                <w:lang w:eastAsia="cs-CZ"/>
              </w:rPr>
              <w:br/>
            </w:r>
            <w:r w:rsidRPr="00544499"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t>(kg suš.ha</w:t>
            </w:r>
            <w:r w:rsidRPr="005444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vertAlign w:val="superscript"/>
                <w:lang w:eastAsia="cs-CZ"/>
              </w:rPr>
              <w:t>-1</w:t>
            </w:r>
            <w:r w:rsidRPr="00544499"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t>)</w:t>
            </w:r>
          </w:p>
        </w:tc>
      </w:tr>
      <w:tr w:rsidR="00544499" w:rsidRPr="00544499" w:rsidTr="00FC718B">
        <w:trPr>
          <w:jc w:val="center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499" w:rsidRPr="00544499" w:rsidRDefault="00544499" w:rsidP="005444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544499"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t>As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499" w:rsidRPr="00544499" w:rsidRDefault="00544499" w:rsidP="005444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544499"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t>Be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499" w:rsidRPr="00544499" w:rsidRDefault="00544499" w:rsidP="005444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544499"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t>Cd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499" w:rsidRPr="00544499" w:rsidRDefault="00544499" w:rsidP="005444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544499"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t>Co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499" w:rsidRPr="00544499" w:rsidRDefault="00544499" w:rsidP="005444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544499"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t>Cr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499" w:rsidRPr="00544499" w:rsidRDefault="00544499" w:rsidP="005444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544499"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t>Cu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499" w:rsidRPr="00544499" w:rsidRDefault="00544499" w:rsidP="005444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544499"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t>Hg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499" w:rsidRPr="00544499" w:rsidRDefault="00544499" w:rsidP="005444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544499"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t>Ni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499" w:rsidRPr="00544499" w:rsidRDefault="00544499" w:rsidP="005444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544499"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t>Pb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499" w:rsidRPr="00544499" w:rsidRDefault="00544499" w:rsidP="005444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544499"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t>V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499" w:rsidRPr="00544499" w:rsidRDefault="00544499" w:rsidP="005444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544499"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t>Zn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499" w:rsidRPr="00544499" w:rsidRDefault="00544499" w:rsidP="005444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544499"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t>PAU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499" w:rsidRPr="00544499" w:rsidRDefault="00544499" w:rsidP="005444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544499"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t>PCB</w:t>
            </w:r>
          </w:p>
        </w:tc>
      </w:tr>
      <w:tr w:rsidR="00544499" w:rsidRPr="00544499" w:rsidTr="00FC718B">
        <w:trPr>
          <w:jc w:val="center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499" w:rsidRPr="00544499" w:rsidRDefault="00544499" w:rsidP="005444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544499">
              <w:rPr>
                <w:rFonts w:ascii="Times New Roman" w:eastAsia="Times New Roman" w:hAnsi="Times New Roman" w:cs="Times New Roman"/>
                <w:lang w:eastAsia="cs-CZ"/>
              </w:rPr>
              <w:t> 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499" w:rsidRPr="00544499" w:rsidRDefault="00544499" w:rsidP="005444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544499">
              <w:rPr>
                <w:rFonts w:ascii="Times New Roman" w:eastAsia="Times New Roman" w:hAnsi="Times New Roman" w:cs="Times New Roman"/>
                <w:lang w:eastAsia="cs-CZ"/>
              </w:rPr>
              <w:t> 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499" w:rsidRPr="00544499" w:rsidRDefault="00544499" w:rsidP="005444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544499">
              <w:rPr>
                <w:rFonts w:ascii="Times New Roman" w:eastAsia="Times New Roman" w:hAnsi="Times New Roman" w:cs="Times New Roman"/>
                <w:lang w:eastAsia="cs-CZ"/>
              </w:rPr>
              <w:t> 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499" w:rsidRPr="00544499" w:rsidRDefault="00544499" w:rsidP="005444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544499">
              <w:rPr>
                <w:rFonts w:ascii="Times New Roman" w:eastAsia="Times New Roman" w:hAnsi="Times New Roman" w:cs="Times New Roman"/>
                <w:lang w:eastAsia="cs-CZ"/>
              </w:rPr>
              <w:t> 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499" w:rsidRPr="00544499" w:rsidRDefault="00544499" w:rsidP="005444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544499">
              <w:rPr>
                <w:rFonts w:ascii="Times New Roman" w:eastAsia="Times New Roman" w:hAnsi="Times New Roman" w:cs="Times New Roman"/>
                <w:lang w:eastAsia="cs-CZ"/>
              </w:rPr>
              <w:t> 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499" w:rsidRPr="00544499" w:rsidRDefault="00544499" w:rsidP="005444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544499">
              <w:rPr>
                <w:rFonts w:ascii="Times New Roman" w:eastAsia="Times New Roman" w:hAnsi="Times New Roman" w:cs="Times New Roman"/>
                <w:lang w:eastAsia="cs-CZ"/>
              </w:rPr>
              <w:t> 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499" w:rsidRPr="00544499" w:rsidRDefault="00544499" w:rsidP="005444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544499">
              <w:rPr>
                <w:rFonts w:ascii="Times New Roman" w:eastAsia="Times New Roman" w:hAnsi="Times New Roman" w:cs="Times New Roman"/>
                <w:lang w:eastAsia="cs-CZ"/>
              </w:rPr>
              <w:t> 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499" w:rsidRPr="00544499" w:rsidRDefault="00544499" w:rsidP="005444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544499">
              <w:rPr>
                <w:rFonts w:ascii="Times New Roman" w:eastAsia="Times New Roman" w:hAnsi="Times New Roman" w:cs="Times New Roman"/>
                <w:lang w:eastAsia="cs-CZ"/>
              </w:rPr>
              <w:t> 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499" w:rsidRPr="00544499" w:rsidRDefault="00544499" w:rsidP="005444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544499">
              <w:rPr>
                <w:rFonts w:ascii="Times New Roman" w:eastAsia="Times New Roman" w:hAnsi="Times New Roman" w:cs="Times New Roman"/>
                <w:lang w:eastAsia="cs-CZ"/>
              </w:rPr>
              <w:t> 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499" w:rsidRPr="00544499" w:rsidRDefault="00544499" w:rsidP="005444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544499">
              <w:rPr>
                <w:rFonts w:ascii="Times New Roman" w:eastAsia="Times New Roman" w:hAnsi="Times New Roman" w:cs="Times New Roman"/>
                <w:lang w:eastAsia="cs-CZ"/>
              </w:rPr>
              <w:t> 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499" w:rsidRPr="00544499" w:rsidRDefault="00544499" w:rsidP="005444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544499">
              <w:rPr>
                <w:rFonts w:ascii="Times New Roman" w:eastAsia="Times New Roman" w:hAnsi="Times New Roman" w:cs="Times New Roman"/>
                <w:lang w:eastAsia="cs-CZ"/>
              </w:rPr>
              <w:t> 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499" w:rsidRPr="00544499" w:rsidRDefault="00544499" w:rsidP="005444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544499">
              <w:rPr>
                <w:rFonts w:ascii="Times New Roman" w:eastAsia="Times New Roman" w:hAnsi="Times New Roman" w:cs="Times New Roman"/>
                <w:lang w:eastAsia="cs-CZ"/>
              </w:rPr>
              <w:t> 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499" w:rsidRPr="00544499" w:rsidRDefault="00544499" w:rsidP="005444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544499">
              <w:rPr>
                <w:rFonts w:ascii="Times New Roman" w:eastAsia="Times New Roman" w:hAnsi="Times New Roman" w:cs="Times New Roman"/>
                <w:lang w:eastAsia="cs-CZ"/>
              </w:rPr>
              <w:t> </w:t>
            </w:r>
          </w:p>
        </w:tc>
      </w:tr>
    </w:tbl>
    <w:p w:rsidR="00544499" w:rsidRDefault="00544499" w:rsidP="0054449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lang w:eastAsia="cs-CZ"/>
        </w:rPr>
      </w:pPr>
      <w:r w:rsidRPr="00FC718B">
        <w:rPr>
          <w:rFonts w:ascii="Times New Roman" w:eastAsia="Times New Roman" w:hAnsi="Times New Roman" w:cs="Times New Roman"/>
          <w:sz w:val="20"/>
          <w:lang w:eastAsia="cs-CZ"/>
        </w:rPr>
        <w:t>Pozn.: obsah Hg se stanoví jako celkový obsah</w:t>
      </w:r>
    </w:p>
    <w:p w:rsidR="00FC718B" w:rsidRDefault="00FC718B" w:rsidP="0054449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lang w:eastAsia="cs-CZ"/>
        </w:rPr>
      </w:pPr>
    </w:p>
    <w:p w:rsidR="00FC718B" w:rsidRDefault="00FC718B" w:rsidP="0054449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lang w:eastAsia="cs-CZ"/>
        </w:rPr>
      </w:pPr>
    </w:p>
    <w:p w:rsidR="00FC718B" w:rsidRPr="00FC718B" w:rsidRDefault="00FC718B" w:rsidP="0054449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lang w:eastAsia="cs-CZ"/>
        </w:rPr>
      </w:pPr>
    </w:p>
    <w:p w:rsidR="00544499" w:rsidRPr="00544499" w:rsidRDefault="00544499" w:rsidP="00FC718B">
      <w:pPr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544499">
        <w:rPr>
          <w:rFonts w:ascii="Times New Roman" w:eastAsia="Times New Roman" w:hAnsi="Times New Roman" w:cs="Times New Roman"/>
          <w:lang w:eastAsia="cs-CZ"/>
        </w:rPr>
        <w:t>Evidenční list zpracoval: __________________________ dne: _____________________________</w:t>
      </w:r>
    </w:p>
    <w:p w:rsidR="00FC718B" w:rsidRDefault="00FC718B" w:rsidP="00FC718B">
      <w:pPr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lang w:eastAsia="cs-CZ"/>
        </w:rPr>
      </w:pPr>
    </w:p>
    <w:p w:rsidR="00544499" w:rsidRPr="00544499" w:rsidRDefault="00544499" w:rsidP="00FC718B">
      <w:pPr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544499">
        <w:rPr>
          <w:rFonts w:ascii="Times New Roman" w:eastAsia="Times New Roman" w:hAnsi="Times New Roman" w:cs="Times New Roman"/>
          <w:lang w:eastAsia="cs-CZ"/>
        </w:rPr>
        <w:t>Razítko a podpis ________________________________</w:t>
      </w:r>
    </w:p>
    <w:p w:rsidR="00544499" w:rsidRDefault="00544499" w:rsidP="0054449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bookmarkStart w:id="1" w:name="footnotes"/>
    </w:p>
    <w:p w:rsidR="00544499" w:rsidRDefault="00544499" w:rsidP="0054449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</w:p>
    <w:bookmarkEnd w:id="1"/>
    <w:p w:rsidR="00544499" w:rsidRDefault="00544499" w:rsidP="0054449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</w:p>
    <w:sectPr w:rsidR="0054449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64DE1" w:rsidRDefault="00964DE1" w:rsidP="00544499">
      <w:pPr>
        <w:spacing w:after="0" w:line="240" w:lineRule="auto"/>
      </w:pPr>
      <w:r>
        <w:separator/>
      </w:r>
    </w:p>
  </w:endnote>
  <w:endnote w:type="continuationSeparator" w:id="0">
    <w:p w:rsidR="00964DE1" w:rsidRDefault="00964DE1" w:rsidP="005444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64DE1" w:rsidRDefault="00964DE1" w:rsidP="00544499">
      <w:pPr>
        <w:spacing w:after="0" w:line="240" w:lineRule="auto"/>
      </w:pPr>
      <w:r>
        <w:separator/>
      </w:r>
    </w:p>
  </w:footnote>
  <w:footnote w:type="continuationSeparator" w:id="0">
    <w:p w:rsidR="00964DE1" w:rsidRDefault="00964DE1" w:rsidP="0054449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4499"/>
    <w:rsid w:val="002E31AE"/>
    <w:rsid w:val="00366A14"/>
    <w:rsid w:val="00441B77"/>
    <w:rsid w:val="00544499"/>
    <w:rsid w:val="00726F52"/>
    <w:rsid w:val="008E11A8"/>
    <w:rsid w:val="009212D6"/>
    <w:rsid w:val="00964DE1"/>
    <w:rsid w:val="00A2502F"/>
    <w:rsid w:val="00AC52DE"/>
    <w:rsid w:val="00BE39AF"/>
    <w:rsid w:val="00DE7A9A"/>
    <w:rsid w:val="00EA0F73"/>
    <w:rsid w:val="00EF5833"/>
    <w:rsid w:val="00F6440C"/>
    <w:rsid w:val="00FC71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6E937B1"/>
  <w15:chartTrackingRefBased/>
  <w15:docId w15:val="{0D270888-1128-4C74-B8EF-10FD6F0904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numbering" w:customStyle="1" w:styleId="Bezseznamu1">
    <w:name w:val="Bez seznamu1"/>
    <w:next w:val="Bezseznamu"/>
    <w:uiPriority w:val="99"/>
    <w:semiHidden/>
    <w:unhideWhenUsed/>
    <w:rsid w:val="00544499"/>
  </w:style>
  <w:style w:type="character" w:styleId="Hypertextovodkaz">
    <w:name w:val="Hyperlink"/>
    <w:basedOn w:val="Standardnpsmoodstavce"/>
    <w:uiPriority w:val="99"/>
    <w:semiHidden/>
    <w:unhideWhenUsed/>
    <w:rsid w:val="00544499"/>
    <w:rPr>
      <w:strike w:val="0"/>
      <w:dstrike w:val="0"/>
      <w:color w:val="104989"/>
      <w:u w:val="none"/>
      <w:effect w:val="none"/>
    </w:rPr>
  </w:style>
  <w:style w:type="character" w:styleId="Sledovanodkaz">
    <w:name w:val="FollowedHyperlink"/>
    <w:basedOn w:val="Standardnpsmoodstavce"/>
    <w:uiPriority w:val="99"/>
    <w:semiHidden/>
    <w:unhideWhenUsed/>
    <w:rsid w:val="00544499"/>
    <w:rPr>
      <w:strike w:val="0"/>
      <w:dstrike w:val="0"/>
      <w:color w:val="104989"/>
      <w:u w:val="none"/>
      <w:effect w:val="none"/>
    </w:rPr>
  </w:style>
  <w:style w:type="paragraph" w:customStyle="1" w:styleId="msonormal0">
    <w:name w:val="msonormal"/>
    <w:basedOn w:val="Normln"/>
    <w:rsid w:val="005444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a">
    <w:name w:val="a"/>
    <w:basedOn w:val="Normln"/>
    <w:rsid w:val="005444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p">
    <w:name w:val="p"/>
    <w:basedOn w:val="Normln"/>
    <w:rsid w:val="00544499"/>
    <w:pPr>
      <w:spacing w:after="0" w:line="240" w:lineRule="auto"/>
      <w:ind w:left="45" w:right="45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sbc">
    <w:name w:val="sbc"/>
    <w:basedOn w:val="Normln"/>
    <w:rsid w:val="00544499"/>
    <w:pPr>
      <w:autoSpaceDE w:val="0"/>
      <w:autoSpaceDN w:val="0"/>
      <w:spacing w:after="0" w:line="240" w:lineRule="auto"/>
      <w:ind w:left="567" w:right="567"/>
      <w:jc w:val="center"/>
    </w:pPr>
    <w:rPr>
      <w:rFonts w:ascii="Times New Roman" w:eastAsia="Times New Roman" w:hAnsi="Times New Roman" w:cs="Times New Roman"/>
      <w:lang w:eastAsia="cs-CZ"/>
    </w:rPr>
  </w:style>
  <w:style w:type="paragraph" w:customStyle="1" w:styleId="nsstitul">
    <w:name w:val="nsstitul"/>
    <w:basedOn w:val="Normln"/>
    <w:rsid w:val="00544499"/>
    <w:pPr>
      <w:shd w:val="clear" w:color="auto" w:fill="C0C0C0"/>
      <w:spacing w:before="200" w:after="400" w:line="240" w:lineRule="auto"/>
    </w:pPr>
    <w:rPr>
      <w:rFonts w:ascii="Verdana" w:eastAsia="Times New Roman" w:hAnsi="Verdana" w:cs="Times New Roman"/>
      <w:b/>
      <w:bCs/>
      <w:sz w:val="36"/>
      <w:szCs w:val="36"/>
      <w:lang w:eastAsia="cs-CZ"/>
    </w:rPr>
  </w:style>
  <w:style w:type="paragraph" w:customStyle="1" w:styleId="nssrocnik">
    <w:name w:val="nssrocnik"/>
    <w:basedOn w:val="Normln"/>
    <w:rsid w:val="00544499"/>
    <w:pPr>
      <w:shd w:val="clear" w:color="auto" w:fill="C0C0C0"/>
      <w:spacing w:before="200" w:after="400" w:line="240" w:lineRule="auto"/>
    </w:pPr>
    <w:rPr>
      <w:rFonts w:ascii="Verdana" w:eastAsia="Times New Roman" w:hAnsi="Verdana" w:cs="Times New Roman"/>
      <w:b/>
      <w:bCs/>
      <w:sz w:val="32"/>
      <w:szCs w:val="32"/>
      <w:lang w:eastAsia="cs-CZ"/>
    </w:rPr>
  </w:style>
  <w:style w:type="paragraph" w:customStyle="1" w:styleId="nssref">
    <w:name w:val="nssref"/>
    <w:basedOn w:val="Normln"/>
    <w:rsid w:val="00544499"/>
    <w:pPr>
      <w:spacing w:after="0" w:line="240" w:lineRule="auto"/>
      <w:jc w:val="center"/>
    </w:pPr>
    <w:rPr>
      <w:rFonts w:ascii="Verdana" w:eastAsia="Times New Roman" w:hAnsi="Verdana" w:cs="Times New Roman"/>
      <w:b/>
      <w:bCs/>
      <w:sz w:val="20"/>
      <w:szCs w:val="20"/>
      <w:lang w:eastAsia="cs-CZ"/>
    </w:rPr>
  </w:style>
  <w:style w:type="paragraph" w:customStyle="1" w:styleId="jpv">
    <w:name w:val="jpv"/>
    <w:basedOn w:val="Normln"/>
    <w:rsid w:val="00544499"/>
    <w:pPr>
      <w:spacing w:after="60" w:line="240" w:lineRule="auto"/>
    </w:pPr>
    <w:rPr>
      <w:rFonts w:ascii="Verdana" w:eastAsia="Times New Roman" w:hAnsi="Verdana" w:cs="Times New Roman"/>
      <w:sz w:val="20"/>
      <w:szCs w:val="20"/>
      <w:lang w:eastAsia="cs-CZ"/>
    </w:rPr>
  </w:style>
  <w:style w:type="character" w:customStyle="1" w:styleId="lvln">
    <w:name w:val="lvln"/>
    <w:basedOn w:val="Standardnpsmoodstavce"/>
    <w:rsid w:val="00544499"/>
    <w:rPr>
      <w:rFonts w:ascii="Verdana" w:hAnsi="Verdana" w:hint="default"/>
      <w:b/>
      <w:bCs/>
      <w:sz w:val="18"/>
      <w:szCs w:val="18"/>
    </w:rPr>
  </w:style>
  <w:style w:type="character" w:customStyle="1" w:styleId="lvl0">
    <w:name w:val="lvl0"/>
    <w:basedOn w:val="Standardnpsmoodstavce"/>
    <w:rsid w:val="00544499"/>
    <w:rPr>
      <w:rFonts w:ascii="Verdana" w:hAnsi="Verdana" w:hint="default"/>
      <w:b/>
      <w:bCs/>
      <w:sz w:val="16"/>
      <w:szCs w:val="16"/>
    </w:rPr>
  </w:style>
  <w:style w:type="character" w:customStyle="1" w:styleId="lvl1">
    <w:name w:val="lvl1"/>
    <w:basedOn w:val="Standardnpsmoodstavce"/>
    <w:rsid w:val="00544499"/>
    <w:rPr>
      <w:rFonts w:ascii="Verdana" w:hAnsi="Verdana" w:hint="default"/>
      <w:b/>
      <w:bCs/>
      <w:caps/>
      <w:sz w:val="16"/>
      <w:szCs w:val="16"/>
    </w:rPr>
  </w:style>
  <w:style w:type="character" w:customStyle="1" w:styleId="lvl2">
    <w:name w:val="lvl2"/>
    <w:basedOn w:val="Standardnpsmoodstavce"/>
    <w:rsid w:val="00544499"/>
    <w:rPr>
      <w:rFonts w:ascii="Verdana" w:hAnsi="Verdana" w:hint="default"/>
      <w:b/>
      <w:bCs/>
      <w:caps/>
      <w:sz w:val="16"/>
      <w:szCs w:val="16"/>
    </w:rPr>
  </w:style>
  <w:style w:type="character" w:customStyle="1" w:styleId="lvl3">
    <w:name w:val="lvl3"/>
    <w:basedOn w:val="Standardnpsmoodstavce"/>
    <w:rsid w:val="00544499"/>
    <w:rPr>
      <w:rFonts w:ascii="Verdana" w:hAnsi="Verdana" w:hint="default"/>
      <w:b w:val="0"/>
      <w:bCs w:val="0"/>
      <w:sz w:val="16"/>
      <w:szCs w:val="16"/>
    </w:rPr>
  </w:style>
  <w:style w:type="character" w:customStyle="1" w:styleId="lvl4">
    <w:name w:val="lvl4"/>
    <w:basedOn w:val="Standardnpsmoodstavce"/>
    <w:rsid w:val="00544499"/>
    <w:rPr>
      <w:rFonts w:ascii="Verdana" w:hAnsi="Verdana" w:hint="default"/>
      <w:b w:val="0"/>
      <w:bCs w:val="0"/>
      <w:i/>
      <w:iCs/>
      <w:sz w:val="16"/>
      <w:szCs w:val="16"/>
    </w:rPr>
  </w:style>
  <w:style w:type="character" w:customStyle="1" w:styleId="lvl5">
    <w:name w:val="lvl5"/>
    <w:basedOn w:val="Standardnpsmoodstavce"/>
    <w:rsid w:val="00544499"/>
    <w:rPr>
      <w:rFonts w:ascii="Verdana" w:hAnsi="Verdana" w:hint="default"/>
      <w:b w:val="0"/>
      <w:bCs w:val="0"/>
      <w:sz w:val="16"/>
      <w:szCs w:val="16"/>
    </w:rPr>
  </w:style>
  <w:style w:type="character" w:customStyle="1" w:styleId="lvlp">
    <w:name w:val="lvlp"/>
    <w:basedOn w:val="Standardnpsmoodstavce"/>
    <w:rsid w:val="00544499"/>
    <w:rPr>
      <w:rFonts w:ascii="Verdana" w:hAnsi="Verdana" w:hint="default"/>
      <w:b/>
      <w:bCs/>
      <w:sz w:val="16"/>
      <w:szCs w:val="16"/>
    </w:rPr>
  </w:style>
  <w:style w:type="character" w:customStyle="1" w:styleId="lvlh">
    <w:name w:val="lvlh"/>
    <w:basedOn w:val="Standardnpsmoodstavce"/>
    <w:rsid w:val="00544499"/>
    <w:rPr>
      <w:rFonts w:ascii="Verdana" w:hAnsi="Verdana" w:hint="default"/>
      <w:b w:val="0"/>
      <w:bCs w:val="0"/>
      <w:sz w:val="16"/>
      <w:szCs w:val="16"/>
    </w:rPr>
  </w:style>
  <w:style w:type="character" w:customStyle="1" w:styleId="lvlx">
    <w:name w:val="lvlx"/>
    <w:basedOn w:val="Standardnpsmoodstavce"/>
    <w:rsid w:val="00544499"/>
    <w:rPr>
      <w:rFonts w:ascii="Verdana" w:hAnsi="Verdana" w:hint="default"/>
      <w:b w:val="0"/>
      <w:bCs w:val="0"/>
      <w:sz w:val="16"/>
      <w:szCs w:val="16"/>
    </w:rPr>
  </w:style>
  <w:style w:type="character" w:customStyle="1" w:styleId="chng">
    <w:name w:val="chng"/>
    <w:basedOn w:val="Standardnpsmoodstavce"/>
    <w:rsid w:val="00544499"/>
    <w:rPr>
      <w:b w:val="0"/>
      <w:bCs w:val="0"/>
      <w:color w:val="FF0000"/>
      <w:sz w:val="18"/>
      <w:szCs w:val="18"/>
    </w:rPr>
  </w:style>
  <w:style w:type="character" w:customStyle="1" w:styleId="chngfut">
    <w:name w:val="chng_fut"/>
    <w:basedOn w:val="Standardnpsmoodstavce"/>
    <w:rsid w:val="00544499"/>
    <w:rPr>
      <w:b w:val="0"/>
      <w:bCs w:val="0"/>
      <w:color w:val="008000"/>
      <w:sz w:val="18"/>
      <w:szCs w:val="18"/>
    </w:rPr>
  </w:style>
  <w:style w:type="character" w:customStyle="1" w:styleId="fthit">
    <w:name w:val="fthit"/>
    <w:basedOn w:val="Standardnpsmoodstavce"/>
    <w:rsid w:val="00544499"/>
    <w:rPr>
      <w:b w:val="0"/>
      <w:bCs w:val="0"/>
      <w:color w:val="FFFF00"/>
      <w:sz w:val="18"/>
      <w:szCs w:val="18"/>
    </w:rPr>
  </w:style>
  <w:style w:type="character" w:customStyle="1" w:styleId="p1name">
    <w:name w:val="p1name"/>
    <w:basedOn w:val="Standardnpsmoodstavce"/>
    <w:rsid w:val="00544499"/>
  </w:style>
  <w:style w:type="character" w:customStyle="1" w:styleId="pnname">
    <w:name w:val="pnname"/>
    <w:basedOn w:val="Standardnpsmoodstavce"/>
    <w:rsid w:val="00544499"/>
  </w:style>
  <w:style w:type="character" w:customStyle="1" w:styleId="ftnname">
    <w:name w:val="ftnname"/>
    <w:basedOn w:val="Standardnpsmoodstavce"/>
    <w:rsid w:val="00544499"/>
  </w:style>
  <w:style w:type="character" w:customStyle="1" w:styleId="jvecname">
    <w:name w:val="jvecname"/>
    <w:basedOn w:val="Standardnpsmoodstavce"/>
    <w:rsid w:val="00544499"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444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4449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4188144">
      <w:bodyDiv w:val="1"/>
      <w:marLeft w:val="0"/>
      <w:marRight w:val="0"/>
      <w:marTop w:val="10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03529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9654196">
              <w:marLeft w:val="567"/>
              <w:marRight w:val="567"/>
              <w:marTop w:val="2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4362470">
              <w:marLeft w:val="567"/>
              <w:marRight w:val="567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678604">
              <w:marLeft w:val="567"/>
              <w:marRight w:val="567"/>
              <w:marTop w:val="2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827346">
              <w:marLeft w:val="567"/>
              <w:marRight w:val="567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719841">
              <w:marLeft w:val="0"/>
              <w:marRight w:val="0"/>
              <w:marTop w:val="2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848259">
              <w:marLeft w:val="567"/>
              <w:marRight w:val="567"/>
              <w:marTop w:val="2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8820181">
              <w:marLeft w:val="567"/>
              <w:marRight w:val="567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2413037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5426427">
              <w:marLeft w:val="567"/>
              <w:marRight w:val="567"/>
              <w:marTop w:val="2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145364">
              <w:marLeft w:val="567"/>
              <w:marRight w:val="567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7227979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264857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415396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64066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537422">
              <w:marLeft w:val="567"/>
              <w:marRight w:val="567"/>
              <w:marTop w:val="2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504276">
              <w:marLeft w:val="567"/>
              <w:marRight w:val="567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939118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2917357">
                  <w:marLeft w:val="567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194361">
                  <w:marLeft w:val="567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4808965">
                  <w:marLeft w:val="567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1155383">
                  <w:marLeft w:val="567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1975952">
                  <w:marLeft w:val="567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1852098">
                  <w:marLeft w:val="567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0430815">
                  <w:marLeft w:val="567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9085775">
                  <w:marLeft w:val="567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8020235">
                  <w:marLeft w:val="567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834047">
                  <w:marLeft w:val="567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80841747">
              <w:marLeft w:val="567"/>
              <w:marRight w:val="567"/>
              <w:marTop w:val="2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37767">
              <w:marLeft w:val="567"/>
              <w:marRight w:val="567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820306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398372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980741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851524">
              <w:marLeft w:val="567"/>
              <w:marRight w:val="567"/>
              <w:marTop w:val="2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738990">
              <w:marLeft w:val="567"/>
              <w:marRight w:val="567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229170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961741">
              <w:marLeft w:val="567"/>
              <w:marRight w:val="567"/>
              <w:marTop w:val="2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5932653">
              <w:marLeft w:val="567"/>
              <w:marRight w:val="567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96715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690739">
              <w:marLeft w:val="567"/>
              <w:marRight w:val="567"/>
              <w:marTop w:val="2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7769195">
                  <w:marLeft w:val="567"/>
                  <w:marRight w:val="567"/>
                  <w:marTop w:val="2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9524436">
                      <w:marLeft w:val="567"/>
                      <w:marRight w:val="567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7120832">
                      <w:marLeft w:val="567"/>
                      <w:marRight w:val="567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4458331">
                  <w:marLeft w:val="567"/>
                  <w:marRight w:val="567"/>
                  <w:marTop w:val="2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3412738">
                      <w:marLeft w:val="567"/>
                      <w:marRight w:val="567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2294847">
                      <w:marLeft w:val="567"/>
                      <w:marRight w:val="567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23235093">
              <w:marLeft w:val="0"/>
              <w:marRight w:val="0"/>
              <w:marTop w:val="48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8921900">
              <w:marLeft w:val="567"/>
              <w:marRight w:val="567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68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313065">
              <w:marLeft w:val="60"/>
              <w:marRight w:val="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747869">
              <w:marLeft w:val="60"/>
              <w:marRight w:val="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178952">
              <w:marLeft w:val="60"/>
              <w:marRight w:val="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709689">
              <w:marLeft w:val="60"/>
              <w:marRight w:val="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047815">
              <w:marLeft w:val="60"/>
              <w:marRight w:val="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017270">
              <w:marLeft w:val="60"/>
              <w:marRight w:val="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181944">
              <w:marLeft w:val="60"/>
              <w:marRight w:val="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917747">
              <w:marLeft w:val="60"/>
              <w:marRight w:val="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830793">
              <w:marLeft w:val="60"/>
              <w:marRight w:val="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4499403">
              <w:marLeft w:val="60"/>
              <w:marRight w:val="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0314173">
              <w:marLeft w:val="60"/>
              <w:marRight w:val="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552212">
              <w:marLeft w:val="60"/>
              <w:marRight w:val="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841283">
              <w:marLeft w:val="60"/>
              <w:marRight w:val="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543918">
              <w:marLeft w:val="60"/>
              <w:marRight w:val="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2681073">
              <w:marLeft w:val="60"/>
              <w:marRight w:val="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772655">
              <w:marLeft w:val="60"/>
              <w:marRight w:val="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2124776">
              <w:marLeft w:val="60"/>
              <w:marRight w:val="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7347552">
              <w:marLeft w:val="60"/>
              <w:marRight w:val="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098778">
              <w:marLeft w:val="60"/>
              <w:marRight w:val="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136809">
              <w:marLeft w:val="60"/>
              <w:marRight w:val="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421766">
              <w:marLeft w:val="60"/>
              <w:marRight w:val="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666393">
              <w:marLeft w:val="60"/>
              <w:marRight w:val="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502283">
              <w:marLeft w:val="60"/>
              <w:marRight w:val="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016786">
              <w:marLeft w:val="60"/>
              <w:marRight w:val="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8664339">
              <w:marLeft w:val="60"/>
              <w:marRight w:val="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5448723">
              <w:marLeft w:val="60"/>
              <w:marRight w:val="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383517">
              <w:marLeft w:val="60"/>
              <w:marRight w:val="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852547">
              <w:marLeft w:val="60"/>
              <w:marRight w:val="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621205">
              <w:marLeft w:val="60"/>
              <w:marRight w:val="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1466724">
              <w:marLeft w:val="60"/>
              <w:marRight w:val="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244494">
              <w:marLeft w:val="60"/>
              <w:marRight w:val="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273993">
              <w:marLeft w:val="60"/>
              <w:marRight w:val="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278215">
              <w:marLeft w:val="60"/>
              <w:marRight w:val="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8003">
              <w:marLeft w:val="60"/>
              <w:marRight w:val="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826142">
              <w:marLeft w:val="60"/>
              <w:marRight w:val="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014762">
              <w:marLeft w:val="60"/>
              <w:marRight w:val="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525988">
              <w:marLeft w:val="60"/>
              <w:marRight w:val="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797821">
              <w:marLeft w:val="60"/>
              <w:marRight w:val="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218878">
              <w:marLeft w:val="60"/>
              <w:marRight w:val="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957661">
              <w:marLeft w:val="60"/>
              <w:marRight w:val="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026715">
              <w:marLeft w:val="60"/>
              <w:marRight w:val="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702236">
              <w:marLeft w:val="60"/>
              <w:marRight w:val="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443364">
              <w:marLeft w:val="60"/>
              <w:marRight w:val="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981950">
              <w:marLeft w:val="60"/>
              <w:marRight w:val="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26291">
              <w:marLeft w:val="60"/>
              <w:marRight w:val="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138054">
              <w:marLeft w:val="60"/>
              <w:marRight w:val="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762092">
              <w:marLeft w:val="60"/>
              <w:marRight w:val="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930645">
              <w:marLeft w:val="60"/>
              <w:marRight w:val="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652712">
              <w:marLeft w:val="60"/>
              <w:marRight w:val="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006231">
              <w:marLeft w:val="60"/>
              <w:marRight w:val="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229208">
              <w:marLeft w:val="60"/>
              <w:marRight w:val="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8540044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697677">
              <w:marLeft w:val="567"/>
              <w:marRight w:val="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213424">
              <w:marLeft w:val="567"/>
              <w:marRight w:val="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362837">
              <w:marLeft w:val="567"/>
              <w:marRight w:val="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101419">
              <w:marLeft w:val="567"/>
              <w:marRight w:val="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480828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3836">
              <w:marLeft w:val="567"/>
              <w:marRight w:val="567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345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7593793">
              <w:marLeft w:val="60"/>
              <w:marRight w:val="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779198">
              <w:marLeft w:val="60"/>
              <w:marRight w:val="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90402">
              <w:marLeft w:val="60"/>
              <w:marRight w:val="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816170">
              <w:marLeft w:val="60"/>
              <w:marRight w:val="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677183">
              <w:marLeft w:val="60"/>
              <w:marRight w:val="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618124">
              <w:marLeft w:val="60"/>
              <w:marRight w:val="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272466">
              <w:marLeft w:val="0"/>
              <w:marRight w:val="0"/>
              <w:marTop w:val="48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4917">
              <w:marLeft w:val="567"/>
              <w:marRight w:val="567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562201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2207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5550329">
                  <w:marLeft w:val="60"/>
                  <w:marRight w:val="6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0698392">
                  <w:marLeft w:val="60"/>
                  <w:marRight w:val="6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6402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6726146">
                  <w:marLeft w:val="60"/>
                  <w:marRight w:val="6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9984034">
                  <w:marLeft w:val="60"/>
                  <w:marRight w:val="6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9885616">
                  <w:marLeft w:val="60"/>
                  <w:marRight w:val="6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4422060">
                  <w:marLeft w:val="60"/>
                  <w:marRight w:val="6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6601246">
                  <w:marLeft w:val="60"/>
                  <w:marRight w:val="6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7884715">
                  <w:marLeft w:val="60"/>
                  <w:marRight w:val="6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255094">
                  <w:marLeft w:val="60"/>
                  <w:marRight w:val="6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5804042">
                  <w:marLeft w:val="60"/>
                  <w:marRight w:val="6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7009966">
                  <w:marLeft w:val="60"/>
                  <w:marRight w:val="6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4958870">
                  <w:marLeft w:val="60"/>
                  <w:marRight w:val="6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1983394">
                  <w:marLeft w:val="60"/>
                  <w:marRight w:val="6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8842757">
                  <w:marLeft w:val="60"/>
                  <w:marRight w:val="6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5687849">
                  <w:marLeft w:val="60"/>
                  <w:marRight w:val="6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2735266">
                  <w:marLeft w:val="60"/>
                  <w:marRight w:val="6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4406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5790552">
                  <w:marLeft w:val="60"/>
                  <w:marRight w:val="6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192343">
                  <w:marLeft w:val="60"/>
                  <w:marRight w:val="6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2073991">
                  <w:marLeft w:val="60"/>
                  <w:marRight w:val="6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3382012">
                  <w:marLeft w:val="60"/>
                  <w:marRight w:val="6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0610608">
                  <w:marLeft w:val="60"/>
                  <w:marRight w:val="6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6314490">
                  <w:marLeft w:val="60"/>
                  <w:marRight w:val="6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34551428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2451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0009339">
                  <w:marLeft w:val="60"/>
                  <w:marRight w:val="6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88001276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5639211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782572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0863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8726259">
                  <w:marLeft w:val="60"/>
                  <w:marRight w:val="6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1418515">
                  <w:marLeft w:val="60"/>
                  <w:marRight w:val="6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678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0769089">
                  <w:marLeft w:val="60"/>
                  <w:marRight w:val="6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7010427">
                  <w:marLeft w:val="60"/>
                  <w:marRight w:val="6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830557">
                  <w:marLeft w:val="60"/>
                  <w:marRight w:val="6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8862554">
                  <w:marLeft w:val="60"/>
                  <w:marRight w:val="6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65908552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069679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646532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187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704364">
                  <w:marLeft w:val="60"/>
                  <w:marRight w:val="6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9035006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225140">
              <w:marLeft w:val="567"/>
              <w:marRight w:val="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9850">
              <w:marLeft w:val="0"/>
              <w:marRight w:val="0"/>
              <w:marTop w:val="48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2026904">
              <w:marLeft w:val="567"/>
              <w:marRight w:val="567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4823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126604">
              <w:marLeft w:val="60"/>
              <w:marRight w:val="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587437">
              <w:marLeft w:val="60"/>
              <w:marRight w:val="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105244">
              <w:marLeft w:val="60"/>
              <w:marRight w:val="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3986101">
              <w:marLeft w:val="60"/>
              <w:marRight w:val="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6778861">
              <w:marLeft w:val="60"/>
              <w:marRight w:val="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8924182">
              <w:marLeft w:val="60"/>
              <w:marRight w:val="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4880959">
              <w:marLeft w:val="60"/>
              <w:marRight w:val="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4020554">
              <w:marLeft w:val="60"/>
              <w:marRight w:val="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771823">
              <w:marLeft w:val="60"/>
              <w:marRight w:val="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425818">
              <w:marLeft w:val="60"/>
              <w:marRight w:val="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5655782">
              <w:marLeft w:val="60"/>
              <w:marRight w:val="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698735">
              <w:marLeft w:val="60"/>
              <w:marRight w:val="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1916601">
              <w:marLeft w:val="60"/>
              <w:marRight w:val="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944293">
              <w:marLeft w:val="60"/>
              <w:marRight w:val="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5555625">
              <w:marLeft w:val="60"/>
              <w:marRight w:val="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273683">
              <w:marLeft w:val="60"/>
              <w:marRight w:val="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18066">
              <w:marLeft w:val="60"/>
              <w:marRight w:val="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252605">
              <w:marLeft w:val="60"/>
              <w:marRight w:val="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39626">
              <w:marLeft w:val="60"/>
              <w:marRight w:val="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864505">
              <w:marLeft w:val="60"/>
              <w:marRight w:val="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1615724">
              <w:marLeft w:val="60"/>
              <w:marRight w:val="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577378">
              <w:marLeft w:val="60"/>
              <w:marRight w:val="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3535228">
              <w:marLeft w:val="60"/>
              <w:marRight w:val="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859445">
              <w:marLeft w:val="60"/>
              <w:marRight w:val="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156064">
              <w:marLeft w:val="60"/>
              <w:marRight w:val="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623656">
              <w:marLeft w:val="60"/>
              <w:marRight w:val="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804068">
              <w:marLeft w:val="60"/>
              <w:marRight w:val="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4141166">
              <w:marLeft w:val="60"/>
              <w:marRight w:val="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016955">
              <w:marLeft w:val="60"/>
              <w:marRight w:val="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310056">
              <w:marLeft w:val="60"/>
              <w:marRight w:val="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22802">
              <w:marLeft w:val="60"/>
              <w:marRight w:val="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330170">
              <w:marLeft w:val="60"/>
              <w:marRight w:val="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851932">
              <w:marLeft w:val="60"/>
              <w:marRight w:val="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973657">
              <w:marLeft w:val="60"/>
              <w:marRight w:val="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5089428">
              <w:marLeft w:val="60"/>
              <w:marRight w:val="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4091800">
              <w:marLeft w:val="60"/>
              <w:marRight w:val="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315311">
              <w:marLeft w:val="60"/>
              <w:marRight w:val="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358985">
              <w:marLeft w:val="60"/>
              <w:marRight w:val="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459903">
              <w:marLeft w:val="60"/>
              <w:marRight w:val="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461843">
              <w:marLeft w:val="60"/>
              <w:marRight w:val="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0394324">
              <w:marLeft w:val="60"/>
              <w:marRight w:val="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744828">
              <w:marLeft w:val="60"/>
              <w:marRight w:val="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598850">
              <w:marLeft w:val="60"/>
              <w:marRight w:val="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1516100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542803">
              <w:marLeft w:val="567"/>
              <w:marRight w:val="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2938954">
              <w:marLeft w:val="567"/>
              <w:marRight w:val="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333336">
              <w:marLeft w:val="567"/>
              <w:marRight w:val="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733701">
              <w:marLeft w:val="567"/>
              <w:marRight w:val="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271150">
              <w:marLeft w:val="567"/>
              <w:marRight w:val="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970720">
              <w:marLeft w:val="0"/>
              <w:marRight w:val="0"/>
              <w:marTop w:val="48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114836">
              <w:marLeft w:val="567"/>
              <w:marRight w:val="567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1803783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069280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2286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3919291">
                  <w:marLeft w:val="60"/>
                  <w:marRight w:val="6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3516987">
                  <w:marLeft w:val="60"/>
                  <w:marRight w:val="6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6663534">
                  <w:marLeft w:val="60"/>
                  <w:marRight w:val="6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5956038">
                  <w:marLeft w:val="60"/>
                  <w:marRight w:val="6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3427625">
                  <w:marLeft w:val="60"/>
                  <w:marRight w:val="6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9967219">
                  <w:marLeft w:val="60"/>
                  <w:marRight w:val="6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6273327">
                  <w:marLeft w:val="60"/>
                  <w:marRight w:val="6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5897057">
                  <w:marLeft w:val="60"/>
                  <w:marRight w:val="6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0830930">
                  <w:marLeft w:val="60"/>
                  <w:marRight w:val="6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3631162">
                  <w:marLeft w:val="60"/>
                  <w:marRight w:val="6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6318967">
                  <w:marLeft w:val="60"/>
                  <w:marRight w:val="6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9031521">
                  <w:marLeft w:val="60"/>
                  <w:marRight w:val="6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021462">
                  <w:marLeft w:val="60"/>
                  <w:marRight w:val="6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9616576">
                  <w:marLeft w:val="60"/>
                  <w:marRight w:val="6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011524">
                  <w:marLeft w:val="60"/>
                  <w:marRight w:val="6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2419638">
                  <w:marLeft w:val="60"/>
                  <w:marRight w:val="6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3683862">
                  <w:marLeft w:val="60"/>
                  <w:marRight w:val="6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39311923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046350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499082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12517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119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8975946">
                  <w:marLeft w:val="60"/>
                  <w:marRight w:val="6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1413467">
                  <w:marLeft w:val="60"/>
                  <w:marRight w:val="6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8324620">
                  <w:marLeft w:val="60"/>
                  <w:marRight w:val="6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0355873">
                  <w:marLeft w:val="60"/>
                  <w:marRight w:val="6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8602163">
                  <w:marLeft w:val="60"/>
                  <w:marRight w:val="6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38172">
                  <w:marLeft w:val="60"/>
                  <w:marRight w:val="6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4677724">
                  <w:marLeft w:val="60"/>
                  <w:marRight w:val="6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412321">
                  <w:marLeft w:val="60"/>
                  <w:marRight w:val="6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5455805">
                  <w:marLeft w:val="60"/>
                  <w:marRight w:val="6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9832811">
                  <w:marLeft w:val="60"/>
                  <w:marRight w:val="6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4562885">
                  <w:marLeft w:val="60"/>
                  <w:marRight w:val="6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2599227">
                  <w:marLeft w:val="60"/>
                  <w:marRight w:val="6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0191402">
                  <w:marLeft w:val="60"/>
                  <w:marRight w:val="6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7885987">
                  <w:marLeft w:val="60"/>
                  <w:marRight w:val="6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0458809">
                  <w:marLeft w:val="60"/>
                  <w:marRight w:val="6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1022575">
                  <w:marLeft w:val="60"/>
                  <w:marRight w:val="6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7854377">
                  <w:marLeft w:val="60"/>
                  <w:marRight w:val="6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3426352">
                  <w:marLeft w:val="60"/>
                  <w:marRight w:val="6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508338">
                  <w:marLeft w:val="60"/>
                  <w:marRight w:val="6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5785936">
                  <w:marLeft w:val="60"/>
                  <w:marRight w:val="6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3162992">
                  <w:marLeft w:val="60"/>
                  <w:marRight w:val="6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0291557">
                  <w:marLeft w:val="60"/>
                  <w:marRight w:val="6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74776456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823781">
              <w:marLeft w:val="567"/>
              <w:marRight w:val="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4223484">
              <w:marLeft w:val="567"/>
              <w:marRight w:val="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804866">
              <w:marLeft w:val="0"/>
              <w:marRight w:val="0"/>
              <w:marTop w:val="48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3786175">
              <w:marLeft w:val="567"/>
              <w:marRight w:val="567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545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171416">
              <w:marLeft w:val="60"/>
              <w:marRight w:val="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9561015">
              <w:marLeft w:val="60"/>
              <w:marRight w:val="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5954880">
              <w:marLeft w:val="60"/>
              <w:marRight w:val="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579291">
              <w:marLeft w:val="60"/>
              <w:marRight w:val="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338024">
              <w:marLeft w:val="60"/>
              <w:marRight w:val="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684910">
              <w:marLeft w:val="60"/>
              <w:marRight w:val="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130052">
              <w:marLeft w:val="60"/>
              <w:marRight w:val="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85256">
              <w:marLeft w:val="60"/>
              <w:marRight w:val="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833544">
              <w:marLeft w:val="60"/>
              <w:marRight w:val="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250872">
              <w:marLeft w:val="60"/>
              <w:marRight w:val="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7065011">
              <w:marLeft w:val="60"/>
              <w:marRight w:val="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581173">
              <w:marLeft w:val="60"/>
              <w:marRight w:val="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862278">
              <w:marLeft w:val="60"/>
              <w:marRight w:val="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672824">
              <w:marLeft w:val="60"/>
              <w:marRight w:val="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319413">
              <w:marLeft w:val="60"/>
              <w:marRight w:val="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381478">
              <w:marLeft w:val="60"/>
              <w:marRight w:val="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410062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70357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1563950">
              <w:marLeft w:val="567"/>
              <w:marRight w:val="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8437654">
              <w:marLeft w:val="567"/>
              <w:marRight w:val="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517023">
              <w:marLeft w:val="567"/>
              <w:marRight w:val="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95720">
              <w:marLeft w:val="0"/>
              <w:marRight w:val="0"/>
              <w:marTop w:val="48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511822">
              <w:marLeft w:val="567"/>
              <w:marRight w:val="567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91154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446489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7362661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306196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3351429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2025906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7650215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623025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98812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971088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619949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991736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122042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440252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52863176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9854092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756907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26474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3112658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0543624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5288205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376858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683057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3476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5186258">
                  <w:marLeft w:val="60"/>
                  <w:marRight w:val="6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581836">
                  <w:marLeft w:val="60"/>
                  <w:marRight w:val="6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5504828">
                  <w:marLeft w:val="60"/>
                  <w:marRight w:val="6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6805607">
                  <w:marLeft w:val="60"/>
                  <w:marRight w:val="6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838472">
                  <w:marLeft w:val="60"/>
                  <w:marRight w:val="6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3027722">
                  <w:marLeft w:val="60"/>
                  <w:marRight w:val="6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5974863">
                  <w:marLeft w:val="60"/>
                  <w:marRight w:val="6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4419559">
                  <w:marLeft w:val="60"/>
                  <w:marRight w:val="6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0892431">
                  <w:marLeft w:val="60"/>
                  <w:marRight w:val="6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8418498">
                  <w:marLeft w:val="60"/>
                  <w:marRight w:val="6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7848235">
                  <w:marLeft w:val="60"/>
                  <w:marRight w:val="6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9558324">
                  <w:marLeft w:val="60"/>
                  <w:marRight w:val="6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8939453">
                  <w:marLeft w:val="60"/>
                  <w:marRight w:val="6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2826013">
                  <w:marLeft w:val="60"/>
                  <w:marRight w:val="6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1361782">
                  <w:marLeft w:val="60"/>
                  <w:marRight w:val="6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8525587">
                  <w:marLeft w:val="60"/>
                  <w:marRight w:val="6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894187">
                  <w:marLeft w:val="60"/>
                  <w:marRight w:val="6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9285182">
                  <w:marLeft w:val="60"/>
                  <w:marRight w:val="6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6694732">
                  <w:marLeft w:val="60"/>
                  <w:marRight w:val="6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9676249">
                  <w:marLeft w:val="60"/>
                  <w:marRight w:val="6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1755372">
                  <w:marLeft w:val="60"/>
                  <w:marRight w:val="6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652102">
                  <w:marLeft w:val="60"/>
                  <w:marRight w:val="6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0794022">
                  <w:marLeft w:val="60"/>
                  <w:marRight w:val="6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8967797">
                  <w:marLeft w:val="60"/>
                  <w:marRight w:val="6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1080241">
                  <w:marLeft w:val="60"/>
                  <w:marRight w:val="6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9065308">
                  <w:marLeft w:val="60"/>
                  <w:marRight w:val="6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2981374">
                  <w:marLeft w:val="60"/>
                  <w:marRight w:val="6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6105430">
                  <w:marLeft w:val="60"/>
                  <w:marRight w:val="6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7932040">
                  <w:marLeft w:val="60"/>
                  <w:marRight w:val="6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6587740">
                  <w:marLeft w:val="60"/>
                  <w:marRight w:val="6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8430930">
                  <w:marLeft w:val="60"/>
                  <w:marRight w:val="6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9872689">
                  <w:marLeft w:val="60"/>
                  <w:marRight w:val="6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698323">
                  <w:marLeft w:val="60"/>
                  <w:marRight w:val="6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439428">
                  <w:marLeft w:val="60"/>
                  <w:marRight w:val="6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3125020">
                  <w:marLeft w:val="60"/>
                  <w:marRight w:val="6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1029059">
                  <w:marLeft w:val="60"/>
                  <w:marRight w:val="6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3364270">
                  <w:marLeft w:val="60"/>
                  <w:marRight w:val="6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9266238">
                  <w:marLeft w:val="60"/>
                  <w:marRight w:val="6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2637619">
                  <w:marLeft w:val="60"/>
                  <w:marRight w:val="6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2602792">
                  <w:marLeft w:val="60"/>
                  <w:marRight w:val="6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8659633">
                  <w:marLeft w:val="60"/>
                  <w:marRight w:val="6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647055">
                  <w:marLeft w:val="60"/>
                  <w:marRight w:val="6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5089670">
                  <w:marLeft w:val="60"/>
                  <w:marRight w:val="6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8513983">
                  <w:marLeft w:val="60"/>
                  <w:marRight w:val="6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9934285">
                  <w:marLeft w:val="60"/>
                  <w:marRight w:val="6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3527807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180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1649465">
                  <w:marLeft w:val="60"/>
                  <w:marRight w:val="6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5371064">
                  <w:marLeft w:val="60"/>
                  <w:marRight w:val="6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33134244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438113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438106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891283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947938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227460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8345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1974376">
                  <w:marLeft w:val="60"/>
                  <w:marRight w:val="6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6670253">
                  <w:marLeft w:val="60"/>
                  <w:marRight w:val="6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3134995">
                  <w:marLeft w:val="60"/>
                  <w:marRight w:val="6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0770773">
                  <w:marLeft w:val="60"/>
                  <w:marRight w:val="6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9790343">
                  <w:marLeft w:val="60"/>
                  <w:marRight w:val="6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6725189">
                  <w:marLeft w:val="60"/>
                  <w:marRight w:val="6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3034927">
                  <w:marLeft w:val="60"/>
                  <w:marRight w:val="6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8728154">
                  <w:marLeft w:val="60"/>
                  <w:marRight w:val="6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5953597">
                  <w:marLeft w:val="60"/>
                  <w:marRight w:val="6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2907454">
                  <w:marLeft w:val="60"/>
                  <w:marRight w:val="6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729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6273506">
                  <w:marLeft w:val="60"/>
                  <w:marRight w:val="6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896933">
                  <w:marLeft w:val="60"/>
                  <w:marRight w:val="6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2000183">
                  <w:marLeft w:val="60"/>
                  <w:marRight w:val="6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454704">
                  <w:marLeft w:val="60"/>
                  <w:marRight w:val="6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431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1882952">
                  <w:marLeft w:val="60"/>
                  <w:marRight w:val="6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5764011">
                  <w:marLeft w:val="60"/>
                  <w:marRight w:val="6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1007672">
                  <w:marLeft w:val="60"/>
                  <w:marRight w:val="6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6132157">
                  <w:marLeft w:val="60"/>
                  <w:marRight w:val="6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1983510">
                  <w:marLeft w:val="60"/>
                  <w:marRight w:val="6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7317224">
                  <w:marLeft w:val="60"/>
                  <w:marRight w:val="6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6232313">
                  <w:marLeft w:val="60"/>
                  <w:marRight w:val="6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614114">
                  <w:marLeft w:val="60"/>
                  <w:marRight w:val="6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6359427">
                  <w:marLeft w:val="60"/>
                  <w:marRight w:val="6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7213059">
                  <w:marLeft w:val="60"/>
                  <w:marRight w:val="6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8892915">
                  <w:marLeft w:val="60"/>
                  <w:marRight w:val="6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6554065">
                  <w:marLeft w:val="60"/>
                  <w:marRight w:val="6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2829401">
                  <w:marLeft w:val="60"/>
                  <w:marRight w:val="6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0071401">
                  <w:marLeft w:val="60"/>
                  <w:marRight w:val="6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5154233">
                  <w:marLeft w:val="60"/>
                  <w:marRight w:val="6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4055102">
                  <w:marLeft w:val="60"/>
                  <w:marRight w:val="6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9407189">
                  <w:marLeft w:val="60"/>
                  <w:marRight w:val="6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3075615">
                  <w:marLeft w:val="60"/>
                  <w:marRight w:val="6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853116">
                  <w:marLeft w:val="60"/>
                  <w:marRight w:val="6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0354224">
                  <w:marLeft w:val="60"/>
                  <w:marRight w:val="6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8207279">
                  <w:marLeft w:val="60"/>
                  <w:marRight w:val="6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1015302">
                  <w:marLeft w:val="60"/>
                  <w:marRight w:val="6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9980662">
                  <w:marLeft w:val="60"/>
                  <w:marRight w:val="6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0277220">
                  <w:marLeft w:val="60"/>
                  <w:marRight w:val="6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2169805">
                  <w:marLeft w:val="60"/>
                  <w:marRight w:val="6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2483475">
                  <w:marLeft w:val="60"/>
                  <w:marRight w:val="6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8062942">
                  <w:marLeft w:val="60"/>
                  <w:marRight w:val="6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8050073">
                  <w:marLeft w:val="60"/>
                  <w:marRight w:val="6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8407112">
                  <w:marLeft w:val="60"/>
                  <w:marRight w:val="6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9993895">
                  <w:marLeft w:val="60"/>
                  <w:marRight w:val="6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8559259">
                  <w:marLeft w:val="60"/>
                  <w:marRight w:val="6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7663824">
                  <w:marLeft w:val="60"/>
                  <w:marRight w:val="6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0837492">
                  <w:marLeft w:val="60"/>
                  <w:marRight w:val="6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65029">
                  <w:marLeft w:val="60"/>
                  <w:marRight w:val="6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5916242">
                  <w:marLeft w:val="60"/>
                  <w:marRight w:val="6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7342578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38052190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3871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4498416">
                  <w:marLeft w:val="60"/>
                  <w:marRight w:val="6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6623020">
                  <w:marLeft w:val="60"/>
                  <w:marRight w:val="6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58643">
                  <w:marLeft w:val="60"/>
                  <w:marRight w:val="6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064982">
                  <w:marLeft w:val="60"/>
                  <w:marRight w:val="6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5401568">
                  <w:marLeft w:val="60"/>
                  <w:marRight w:val="6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0722086">
                  <w:marLeft w:val="60"/>
                  <w:marRight w:val="6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24172352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9917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1466026">
                  <w:marLeft w:val="60"/>
                  <w:marRight w:val="6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4486641">
                  <w:marLeft w:val="60"/>
                  <w:marRight w:val="6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2786436">
                  <w:marLeft w:val="60"/>
                  <w:marRight w:val="6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1714836">
                  <w:marLeft w:val="60"/>
                  <w:marRight w:val="6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1323866">
                  <w:marLeft w:val="60"/>
                  <w:marRight w:val="6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0755325">
                  <w:marLeft w:val="60"/>
                  <w:marRight w:val="6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5698035">
                  <w:marLeft w:val="60"/>
                  <w:marRight w:val="6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8113589">
                  <w:marLeft w:val="60"/>
                  <w:marRight w:val="6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1315596">
                  <w:marLeft w:val="60"/>
                  <w:marRight w:val="6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1398340">
                  <w:marLeft w:val="60"/>
                  <w:marRight w:val="6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1492188">
                  <w:marLeft w:val="60"/>
                  <w:marRight w:val="6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5997584">
                  <w:marLeft w:val="60"/>
                  <w:marRight w:val="6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9863969">
                  <w:marLeft w:val="60"/>
                  <w:marRight w:val="6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5968771">
                  <w:marLeft w:val="60"/>
                  <w:marRight w:val="6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11509">
                  <w:marLeft w:val="60"/>
                  <w:marRight w:val="6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4497294">
                  <w:marLeft w:val="60"/>
                  <w:marRight w:val="6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8699616">
                  <w:marLeft w:val="60"/>
                  <w:marRight w:val="6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9400583">
                  <w:marLeft w:val="60"/>
                  <w:marRight w:val="6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043196">
                  <w:marLeft w:val="60"/>
                  <w:marRight w:val="6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0840756">
                  <w:marLeft w:val="60"/>
                  <w:marRight w:val="6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7557623">
                  <w:marLeft w:val="60"/>
                  <w:marRight w:val="6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444698">
                  <w:marLeft w:val="60"/>
                  <w:marRight w:val="6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6774427">
                  <w:marLeft w:val="60"/>
                  <w:marRight w:val="6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95706090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237840">
              <w:marLeft w:val="567"/>
              <w:marRight w:val="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13162">
              <w:marLeft w:val="567"/>
              <w:marRight w:val="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206783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9659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907595">
                  <w:marLeft w:val="60"/>
                  <w:marRight w:val="6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4138660">
                  <w:marLeft w:val="60"/>
                  <w:marRight w:val="6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7014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5407950">
                  <w:marLeft w:val="60"/>
                  <w:marRight w:val="6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9400196">
                  <w:marLeft w:val="60"/>
                  <w:marRight w:val="6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4067263">
                  <w:marLeft w:val="60"/>
                  <w:marRight w:val="6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7685000">
                  <w:marLeft w:val="60"/>
                  <w:marRight w:val="6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090557">
                  <w:marLeft w:val="60"/>
                  <w:marRight w:val="6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77162">
                  <w:marLeft w:val="60"/>
                  <w:marRight w:val="6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8616735">
                  <w:marLeft w:val="60"/>
                  <w:marRight w:val="6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522755">
                  <w:marLeft w:val="60"/>
                  <w:marRight w:val="6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3870958">
                  <w:marLeft w:val="60"/>
                  <w:marRight w:val="6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4201050">
                  <w:marLeft w:val="60"/>
                  <w:marRight w:val="6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6908315">
                  <w:marLeft w:val="60"/>
                  <w:marRight w:val="6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1069379">
                  <w:marLeft w:val="60"/>
                  <w:marRight w:val="6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7266489">
                  <w:marLeft w:val="60"/>
                  <w:marRight w:val="6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3475047">
                  <w:marLeft w:val="60"/>
                  <w:marRight w:val="6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12203210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825535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136201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782072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814560">
              <w:marLeft w:val="397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161008">
              <w:marLeft w:val="397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2337387">
              <w:marLeft w:val="397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99801">
              <w:marLeft w:val="397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9799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843992">
          <w:marLeft w:val="567"/>
          <w:marRight w:val="56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800416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237712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238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4</Pages>
  <Words>681</Words>
  <Characters>3882</Characters>
  <Application>Microsoft Office Word</Application>
  <DocSecurity>0</DocSecurity>
  <Lines>32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Ing. Stanislav Winkler</dc:creator>
  <cp:keywords/>
  <dc:description/>
  <cp:lastModifiedBy>Ing. Stanislav Winkler</cp:lastModifiedBy>
  <cp:revision>1</cp:revision>
  <dcterms:created xsi:type="dcterms:W3CDTF">2024-08-29T06:51:00Z</dcterms:created>
  <dcterms:modified xsi:type="dcterms:W3CDTF">2024-08-29T07:43:00Z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dfdcfce-ddd9-46fd-a41e-890a4587f248_Enabled">
    <vt:lpwstr>True</vt:lpwstr>
  </property>
  <property fmtid="{D5CDD505-2E9C-101B-9397-08002B2CF9AE}" pid="3" name="MSIP_Label_ddfdcfce-ddd9-46fd-a41e-890a4587f248_SiteId">
    <vt:lpwstr>75660d71-8529-414f-8ee4-8511d8f023aa</vt:lpwstr>
  </property>
  <property fmtid="{D5CDD505-2E9C-101B-9397-08002B2CF9AE}" pid="4" name="MSIP_Label_ddfdcfce-ddd9-46fd-a41e-890a4587f248_Owner">
    <vt:lpwstr>60082@ukzuz.cz</vt:lpwstr>
  </property>
  <property fmtid="{D5CDD505-2E9C-101B-9397-08002B2CF9AE}" pid="5" name="MSIP_Label_ddfdcfce-ddd9-46fd-a41e-890a4587f248_SetDate">
    <vt:lpwstr>2019-06-11T08:55:00.1950440Z</vt:lpwstr>
  </property>
  <property fmtid="{D5CDD505-2E9C-101B-9397-08002B2CF9AE}" pid="6" name="MSIP_Label_ddfdcfce-ddd9-46fd-a41e-890a4587f248_Name">
    <vt:lpwstr>General</vt:lpwstr>
  </property>
  <property fmtid="{D5CDD505-2E9C-101B-9397-08002B2CF9AE}" pid="7" name="MSIP_Label_ddfdcfce-ddd9-46fd-a41e-890a4587f248_Application">
    <vt:lpwstr>Microsoft Azure Information Protection</vt:lpwstr>
  </property>
  <property fmtid="{D5CDD505-2E9C-101B-9397-08002B2CF9AE}" pid="8" name="MSIP_Label_ddfdcfce-ddd9-46fd-a41e-890a4587f248_ActionId">
    <vt:lpwstr>e6dde4fb-79d4-44ff-a42c-c324d55232d6</vt:lpwstr>
  </property>
  <property fmtid="{D5CDD505-2E9C-101B-9397-08002B2CF9AE}" pid="9" name="MSIP_Label_ddfdcfce-ddd9-46fd-a41e-890a4587f248_Extended_MSFT_Method">
    <vt:lpwstr>Automatic</vt:lpwstr>
  </property>
  <property fmtid="{D5CDD505-2E9C-101B-9397-08002B2CF9AE}" pid="10" name="Sensitivity">
    <vt:lpwstr>General</vt:lpwstr>
  </property>
</Properties>
</file>